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0F79BB25">
      <w:pPr>
        <w:rPr>
          <w:lang w:val="en-US"/>
        </w:rPr>
      </w:pPr>
      <w:r w:rsidR="00C719C5">
        <w:rPr/>
        <w:t>Start time: 6:</w:t>
      </w:r>
      <w:r w:rsidR="22C5B35A">
        <w:rPr/>
        <w:t>0</w:t>
      </w:r>
      <w:r w:rsidR="00C719C5">
        <w:rPr/>
        <w:t>0PM</w:t>
      </w:r>
      <w:r w:rsidRPr="39578A39" w:rsidR="00C719C5">
        <w:rPr>
          <w:lang w:val="en-US"/>
        </w:rPr>
        <w:t> </w:t>
      </w:r>
    </w:p>
    <w:p w:rsidRPr="00C719C5" w:rsidR="00C719C5" w:rsidP="00C719C5" w:rsidRDefault="00C719C5" w14:paraId="4F2060EF" w14:textId="4D9E61E8">
      <w:pPr>
        <w:rPr>
          <w:lang w:val="en-US"/>
        </w:rPr>
      </w:pPr>
      <w:r w:rsidR="00C719C5">
        <w:rPr/>
        <w:t xml:space="preserve">End time: </w:t>
      </w:r>
      <w:r w:rsidR="561E289F">
        <w:rPr/>
        <w:t>6</w:t>
      </w:r>
      <w:r w:rsidR="00C719C5">
        <w:rPr/>
        <w:t>:</w:t>
      </w:r>
      <w:r w:rsidR="022B93CF">
        <w:rPr/>
        <w:t>15</w:t>
      </w:r>
      <w:r w:rsidR="00C719C5">
        <w:rPr/>
        <w:t>PM</w:t>
      </w:r>
      <w:r w:rsidRPr="39578A39"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238B337B">
      <w:pPr>
        <w:numPr>
          <w:ilvl w:val="0"/>
          <w:numId w:val="19"/>
        </w:numPr>
        <w:tabs>
          <w:tab w:val="num" w:pos="720"/>
        </w:tabs>
        <w:rPr>
          <w:lang w:val="en-US"/>
        </w:rPr>
      </w:pPr>
      <w:r w:rsidR="00C719C5">
        <w:rPr/>
        <w:t>1 Hour</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55F0A49C">
      <w:pPr>
        <w:rPr>
          <w:lang w:val="en-US"/>
        </w:rPr>
      </w:pPr>
      <w:r w:rsidRPr="39578A39" w:rsidR="00C719C5">
        <w:rPr>
          <w:lang w:val="en-US"/>
        </w:rPr>
        <w:t> </w:t>
      </w:r>
      <w:r w:rsidRPr="39578A39" w:rsidR="28B48860">
        <w:rPr>
          <w:lang w:val="en-US"/>
        </w:rPr>
        <w:t>Transcribe:</w:t>
      </w:r>
    </w:p>
    <w:p w:rsidR="39578A39" w:rsidP="39578A39" w:rsidRDefault="39578A39" w14:paraId="522D2AC2" w14:textId="6823B837">
      <w:pPr>
        <w:rPr>
          <w:lang w:val="en-US"/>
        </w:rPr>
      </w:pPr>
    </w:p>
    <w:p w:rsidR="28B48860" w:rsidP="39578A39" w:rsidRDefault="28B48860" w14:paraId="0033FD97" w14:textId="07226D79">
      <w:pPr>
        <w:spacing w:before="0" w:beforeAutospacing="off" w:after="160" w:afterAutospacing="off" w:line="276" w:lineRule="auto"/>
      </w:pPr>
      <w:r w:rsidRPr="39578A39" w:rsidR="28B48860">
        <w:rPr>
          <w:rFonts w:ascii="Segoe UI" w:hAnsi="Segoe UI" w:eastAsia="Segoe UI" w:cs="Segoe UI"/>
          <w:noProof w:val="0"/>
          <w:sz w:val="24"/>
          <w:szCs w:val="24"/>
          <w:lang w:val="en-US"/>
        </w:rPr>
        <w:t>0:0:4.220 --&gt; 0:0:17.140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Alright, so today's November 4th and I have an idea for the project guys like in the sense of creating the templates. What I'm thinking of doing.</w:t>
      </w:r>
    </w:p>
    <w:p w:rsidR="28B48860" w:rsidP="39578A39" w:rsidRDefault="28B48860" w14:paraId="56354A33" w14:textId="68350D59">
      <w:pPr>
        <w:spacing w:before="0" w:beforeAutospacing="off" w:after="160" w:afterAutospacing="off" w:line="276" w:lineRule="auto"/>
      </w:pPr>
      <w:r w:rsidRPr="39578A39" w:rsidR="28B48860">
        <w:rPr>
          <w:rFonts w:ascii="Segoe UI" w:hAnsi="Segoe UI" w:eastAsia="Segoe UI" w:cs="Segoe UI"/>
          <w:noProof w:val="0"/>
          <w:sz w:val="24"/>
          <w:szCs w:val="24"/>
          <w:lang w:val="en-US"/>
        </w:rPr>
        <w:t>0:0:18.480 --&gt; 0:0:20.120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Is just removing.</w:t>
      </w:r>
    </w:p>
    <w:p w:rsidR="28B48860" w:rsidP="39578A39" w:rsidRDefault="28B48860" w14:paraId="5EE35A00" w14:textId="555E8F93">
      <w:pPr>
        <w:spacing w:before="0" w:beforeAutospacing="off" w:after="160" w:afterAutospacing="off" w:line="276" w:lineRule="auto"/>
      </w:pPr>
      <w:r w:rsidRPr="39578A39" w:rsidR="28B48860">
        <w:rPr>
          <w:rFonts w:ascii="Segoe UI" w:hAnsi="Segoe UI" w:eastAsia="Segoe UI" w:cs="Segoe UI"/>
          <w:noProof w:val="0"/>
          <w:sz w:val="24"/>
          <w:szCs w:val="24"/>
          <w:lang w:val="en-US"/>
        </w:rPr>
        <w:t>0:0:21.660 --&gt; 0:0:24.380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All the other folders like.</w:t>
      </w:r>
    </w:p>
    <w:p w:rsidR="28B48860" w:rsidP="39578A39" w:rsidRDefault="28B48860" w14:paraId="6A75E4BD" w14:textId="147E09FD">
      <w:pPr>
        <w:spacing w:before="0" w:beforeAutospacing="off" w:after="160" w:afterAutospacing="off" w:line="276" w:lineRule="auto"/>
      </w:pPr>
      <w:r w:rsidRPr="39578A39" w:rsidR="28B48860">
        <w:rPr>
          <w:rFonts w:ascii="Segoe UI" w:hAnsi="Segoe UI" w:eastAsia="Segoe UI" w:cs="Segoe UI"/>
          <w:noProof w:val="0"/>
          <w:sz w:val="24"/>
          <w:szCs w:val="24"/>
          <w:lang w:val="en-US"/>
        </w:rPr>
        <w:t>0:0:26.60 --&gt; 0:0:32.700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Like from the templates is what I'm talking about, like the like the HTTP folder.</w:t>
      </w:r>
    </w:p>
    <w:p w:rsidR="28B48860" w:rsidP="39578A39" w:rsidRDefault="28B48860" w14:paraId="317F927D" w14:textId="41E5D4D0">
      <w:pPr>
        <w:spacing w:before="0" w:beforeAutospacing="off" w:after="160" w:afterAutospacing="off" w:line="276" w:lineRule="auto"/>
      </w:pPr>
      <w:r w:rsidRPr="39578A39" w:rsidR="28B48860">
        <w:rPr>
          <w:rFonts w:ascii="Segoe UI" w:hAnsi="Segoe UI" w:eastAsia="Segoe UI" w:cs="Segoe UI"/>
          <w:noProof w:val="0"/>
          <w:sz w:val="24"/>
          <w:szCs w:val="24"/>
          <w:lang w:val="en-US"/>
        </w:rPr>
        <w:t>0:0:34.460 --&gt; 0:0:48.220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Like just all the other folders and then just create an FIU folder and what we can say like in our in our projects is essentially so nuclei is kind of like a bare bone system.</w:t>
      </w:r>
    </w:p>
    <w:p w:rsidR="28B48860" w:rsidP="39578A39" w:rsidRDefault="28B48860" w14:paraId="1BBC0971" w14:textId="3D65EFB2">
      <w:pPr>
        <w:spacing w:before="0" w:beforeAutospacing="off" w:after="160" w:afterAutospacing="off" w:line="276" w:lineRule="auto"/>
      </w:pPr>
      <w:r w:rsidRPr="39578A39" w:rsidR="28B48860">
        <w:rPr>
          <w:rFonts w:ascii="Segoe UI" w:hAnsi="Segoe UI" w:eastAsia="Segoe UI" w:cs="Segoe UI"/>
          <w:noProof w:val="0"/>
          <w:sz w:val="24"/>
          <w:szCs w:val="24"/>
          <w:lang w:val="en-US"/>
        </w:rPr>
        <w:t>0:0:49.20 --&gt; 0:0:53.340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we created an FIU folder of everything.</w:t>
      </w:r>
    </w:p>
    <w:p w:rsidR="28B48860" w:rsidP="39578A39" w:rsidRDefault="28B48860" w14:paraId="306F724F" w14:textId="5737ABB5">
      <w:pPr>
        <w:spacing w:before="0" w:beforeAutospacing="off" w:after="160" w:afterAutospacing="off" w:line="276" w:lineRule="auto"/>
      </w:pPr>
      <w:r w:rsidRPr="39578A39" w:rsidR="28B48860">
        <w:rPr>
          <w:rFonts w:ascii="Segoe UI" w:hAnsi="Segoe UI" w:eastAsia="Segoe UI" w:cs="Segoe UI"/>
          <w:noProof w:val="0"/>
          <w:sz w:val="24"/>
          <w:szCs w:val="24"/>
          <w:lang w:val="en-US"/>
        </w:rPr>
        <w:t>0:0:53.340 --&gt; 0:0:57.460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then we could literally just drop the whole the whole suite of like.</w:t>
      </w:r>
    </w:p>
    <w:p w:rsidR="28B48860" w:rsidP="39578A39" w:rsidRDefault="28B48860" w14:paraId="13C01398" w14:textId="32AB4A35">
      <w:pPr>
        <w:spacing w:before="0" w:beforeAutospacing="off" w:after="160" w:afterAutospacing="off" w:line="276" w:lineRule="auto"/>
      </w:pPr>
      <w:r w:rsidRPr="39578A39" w:rsidR="28B48860">
        <w:rPr>
          <w:rFonts w:ascii="Segoe UI" w:hAnsi="Segoe UI" w:eastAsia="Segoe UI" w:cs="Segoe UI"/>
          <w:noProof w:val="0"/>
          <w:sz w:val="24"/>
          <w:szCs w:val="24"/>
          <w:lang w:val="en-US"/>
        </w:rPr>
        <w:t>0:0:59.20 --&gt; 0:1:4.260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 literally the whole run through, but we are gonna need to really know.</w:t>
      </w:r>
    </w:p>
    <w:p w:rsidR="28B48860" w:rsidP="39578A39" w:rsidRDefault="28B48860" w14:paraId="129319FB" w14:textId="1A3A71D0">
      <w:pPr>
        <w:spacing w:before="0" w:beforeAutospacing="off" w:after="160" w:afterAutospacing="off" w:line="276" w:lineRule="auto"/>
      </w:pPr>
      <w:r w:rsidRPr="39578A39" w:rsidR="28B48860">
        <w:rPr>
          <w:rFonts w:ascii="Segoe UI" w:hAnsi="Segoe UI" w:eastAsia="Segoe UI" w:cs="Segoe UI"/>
          <w:noProof w:val="0"/>
          <w:sz w:val="24"/>
          <w:szCs w:val="24"/>
          <w:lang w:val="en-US"/>
        </w:rPr>
        <w:t>0:1:6.60 --&gt; 0:1:7.260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What these things are?</w:t>
      </w:r>
    </w:p>
    <w:p w:rsidR="28B48860" w:rsidP="39578A39" w:rsidRDefault="28B48860" w14:paraId="01034008" w14:textId="1FA452F8">
      <w:pPr>
        <w:spacing w:before="0" w:beforeAutospacing="off" w:after="160" w:afterAutospacing="off" w:line="276" w:lineRule="auto"/>
      </w:pPr>
      <w:r w:rsidRPr="39578A39" w:rsidR="28B48860">
        <w:rPr>
          <w:rFonts w:ascii="Segoe UI" w:hAnsi="Segoe UI" w:eastAsia="Segoe UI" w:cs="Segoe UI"/>
          <w:noProof w:val="0"/>
          <w:sz w:val="24"/>
          <w:szCs w:val="24"/>
          <w:lang w:val="en-US"/>
        </w:rPr>
        <w:t>0:1:9.20 --&gt; 0:1:19.180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if you guys agree to that like basically like, you know how we the default is nuclei, dash target and then the IP address and then it runs like kind of like the whole suite.</w:t>
      </w:r>
    </w:p>
    <w:p w:rsidR="28B48860" w:rsidP="39578A39" w:rsidRDefault="28B48860" w14:paraId="53600322" w14:textId="068786CD">
      <w:pPr>
        <w:spacing w:before="0" w:beforeAutospacing="off" w:after="160" w:afterAutospacing="off" w:line="276" w:lineRule="auto"/>
      </w:pPr>
      <w:r w:rsidRPr="39578A39" w:rsidR="28B48860">
        <w:rPr>
          <w:rFonts w:ascii="Segoe UI" w:hAnsi="Segoe UI" w:eastAsia="Segoe UI" w:cs="Segoe UI"/>
          <w:noProof w:val="0"/>
          <w:sz w:val="24"/>
          <w:szCs w:val="24"/>
          <w:lang w:val="en-US"/>
        </w:rPr>
        <w:t>0:1:20.980 --&gt; 0:1:22.140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 don't have that.</w:t>
      </w:r>
    </w:p>
    <w:p w:rsidR="28B48860" w:rsidP="39578A39" w:rsidRDefault="28B48860" w14:paraId="0A2633A3" w14:textId="5848A042">
      <w:pPr>
        <w:spacing w:before="0" w:beforeAutospacing="off" w:after="160" w:afterAutospacing="off" w:line="276" w:lineRule="auto"/>
      </w:pPr>
      <w:r w:rsidRPr="39578A39" w:rsidR="28B48860">
        <w:rPr>
          <w:rFonts w:ascii="Segoe UI" w:hAnsi="Segoe UI" w:eastAsia="Segoe UI" w:cs="Segoe UI"/>
          <w:noProof w:val="0"/>
          <w:sz w:val="24"/>
          <w:szCs w:val="24"/>
          <w:lang w:val="en-US"/>
        </w:rPr>
        <w:t>0:1:23.660 --&gt; 0:1:39.660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we just, we just used a folder like how I did on Friday I believe. And what we're gonna have to do is kind of like chunk the data or chunk the information and everyone is gonna have to really do its research like the results is what I.</w:t>
      </w:r>
    </w:p>
    <w:p w:rsidR="28B48860" w:rsidP="39578A39" w:rsidRDefault="28B48860" w14:paraId="512FB292" w14:textId="5F489697">
      <w:pPr>
        <w:spacing w:before="0" w:beforeAutospacing="off" w:after="160" w:afterAutospacing="off" w:line="276" w:lineRule="auto"/>
      </w:pPr>
      <w:r w:rsidRPr="39578A39" w:rsidR="28B48860">
        <w:rPr>
          <w:rFonts w:ascii="Segoe UI" w:hAnsi="Segoe UI" w:eastAsia="Segoe UI" w:cs="Segoe UI"/>
          <w:noProof w:val="0"/>
          <w:sz w:val="24"/>
          <w:szCs w:val="24"/>
          <w:lang w:val="en-US"/>
        </w:rPr>
        <w:t>0:1:39.660 --&gt; 0:1:46.260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Talking about like if one of them says Postgres SQL and then a bunch of gibberish.</w:t>
      </w:r>
    </w:p>
    <w:p w:rsidR="28B48860" w:rsidP="39578A39" w:rsidRDefault="28B48860" w14:paraId="0EFD5D1C" w14:textId="18D5A63F">
      <w:pPr>
        <w:spacing w:before="0" w:beforeAutospacing="off" w:after="160" w:afterAutospacing="off" w:line="276" w:lineRule="auto"/>
      </w:pPr>
      <w:r w:rsidRPr="39578A39" w:rsidR="28B48860">
        <w:rPr>
          <w:rFonts w:ascii="Segoe UI" w:hAnsi="Segoe UI" w:eastAsia="Segoe UI" w:cs="Segoe UI"/>
          <w:noProof w:val="0"/>
          <w:sz w:val="24"/>
          <w:szCs w:val="24"/>
          <w:lang w:val="en-US"/>
        </w:rPr>
        <w:t>0:1:47.940 --&gt; 0:1:48.820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We're gonna like.</w:t>
      </w:r>
    </w:p>
    <w:p w:rsidR="28B48860" w:rsidP="39578A39" w:rsidRDefault="28B48860" w14:paraId="6EE5DC14" w14:textId="464F55E0">
      <w:pPr>
        <w:spacing w:before="0" w:beforeAutospacing="off" w:after="160" w:afterAutospacing="off" w:line="276" w:lineRule="auto"/>
      </w:pPr>
      <w:r w:rsidRPr="39578A39" w:rsidR="28B48860">
        <w:rPr>
          <w:rFonts w:ascii="Segoe UI" w:hAnsi="Segoe UI" w:eastAsia="Segoe UI" w:cs="Segoe UI"/>
          <w:noProof w:val="0"/>
          <w:sz w:val="24"/>
          <w:szCs w:val="24"/>
          <w:lang w:val="en-US"/>
        </w:rPr>
        <w:t>0:1:50.510 --&gt; 0:1:56.710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split it amongst all of us so that, you know we don't overwork and.</w:t>
      </w:r>
    </w:p>
    <w:p w:rsidR="28B48860" w:rsidP="39578A39" w:rsidRDefault="28B48860" w14:paraId="561407F6" w14:textId="30836D42">
      <w:pPr>
        <w:spacing w:before="0" w:beforeAutospacing="off" w:after="160" w:afterAutospacing="off" w:line="276" w:lineRule="auto"/>
      </w:pPr>
      <w:r w:rsidRPr="39578A39" w:rsidR="28B48860">
        <w:rPr>
          <w:rFonts w:ascii="Segoe UI" w:hAnsi="Segoe UI" w:eastAsia="Segoe UI" w:cs="Segoe UI"/>
          <w:noProof w:val="0"/>
          <w:sz w:val="24"/>
          <w:szCs w:val="24"/>
          <w:lang w:val="en-US"/>
        </w:rPr>
        <w:t>0:1:58.260 --&gt; 0:2:9.580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We're gonna have to do research on those topics or on those bullet points, like those research areas I'm gonna send like a full image of it through. But that's the idea.</w:t>
      </w:r>
    </w:p>
    <w:p w:rsidR="28B48860" w:rsidP="39578A39" w:rsidRDefault="28B48860" w14:paraId="1AF86E86" w14:textId="376783A5">
      <w:pPr>
        <w:spacing w:before="0" w:beforeAutospacing="off" w:after="160" w:afterAutospacing="off" w:line="276" w:lineRule="auto"/>
      </w:pPr>
      <w:r w:rsidRPr="39578A39" w:rsidR="28B48860">
        <w:rPr>
          <w:rFonts w:ascii="Segoe UI" w:hAnsi="Segoe UI" w:eastAsia="Segoe UI" w:cs="Segoe UI"/>
          <w:noProof w:val="0"/>
          <w:sz w:val="24"/>
          <w:szCs w:val="24"/>
          <w:lang w:val="en-US"/>
        </w:rPr>
        <w:t>0:2:9.660 --&gt; 0:2:10.660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what do you guys think?</w:t>
      </w:r>
    </w:p>
    <w:p w:rsidR="28B48860" w:rsidP="39578A39" w:rsidRDefault="28B48860" w14:paraId="4B96F68C" w14:textId="4CD1039D">
      <w:pPr>
        <w:spacing w:before="0" w:beforeAutospacing="off" w:after="160" w:afterAutospacing="off" w:line="276" w:lineRule="auto"/>
      </w:pPr>
      <w:r w:rsidRPr="39578A39" w:rsidR="28B48860">
        <w:rPr>
          <w:rFonts w:ascii="Segoe UI" w:hAnsi="Segoe UI" w:eastAsia="Segoe UI" w:cs="Segoe UI"/>
          <w:noProof w:val="0"/>
          <w:sz w:val="24"/>
          <w:szCs w:val="24"/>
          <w:lang w:val="en-US"/>
        </w:rPr>
        <w:t>0:2:17.790 --&gt; 0:2:18.950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I had a question.</w:t>
      </w:r>
    </w:p>
    <w:p w:rsidR="28B48860" w:rsidP="39578A39" w:rsidRDefault="28B48860" w14:paraId="282C5259" w14:textId="6AAAFE1B">
      <w:pPr>
        <w:spacing w:before="0" w:beforeAutospacing="off" w:after="160" w:afterAutospacing="off" w:line="276" w:lineRule="auto"/>
      </w:pPr>
      <w:r w:rsidRPr="39578A39" w:rsidR="28B48860">
        <w:rPr>
          <w:rFonts w:ascii="Segoe UI" w:hAnsi="Segoe UI" w:eastAsia="Segoe UI" w:cs="Segoe UI"/>
          <w:noProof w:val="0"/>
          <w:sz w:val="24"/>
          <w:szCs w:val="24"/>
          <w:lang w:val="en-US"/>
        </w:rPr>
        <w:t>0:2:18.950 --&gt; 0:2:21.150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Where is the the data coming from there?</w:t>
      </w:r>
    </w:p>
    <w:p w:rsidR="28B48860" w:rsidP="39578A39" w:rsidRDefault="28B48860" w14:paraId="0E5C46DA" w14:textId="1871DED4">
      <w:pPr>
        <w:spacing w:before="0" w:beforeAutospacing="off" w:after="160" w:afterAutospacing="off" w:line="276" w:lineRule="auto"/>
      </w:pPr>
      <w:r w:rsidRPr="39578A39" w:rsidR="28B48860">
        <w:rPr>
          <w:rFonts w:ascii="Segoe UI" w:hAnsi="Segoe UI" w:eastAsia="Segoe UI" w:cs="Segoe UI"/>
          <w:noProof w:val="0"/>
          <w:sz w:val="24"/>
          <w:szCs w:val="24"/>
          <w:lang w:val="en-US"/>
        </w:rPr>
        <w:t>0:2:23.750 --&gt; 0:2:24.190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Where?</w:t>
      </w:r>
    </w:p>
    <w:p w:rsidR="28B48860" w:rsidP="39578A39" w:rsidRDefault="28B48860" w14:paraId="4D8A8567" w14:textId="43810CF1">
      <w:pPr>
        <w:spacing w:before="0" w:beforeAutospacing="off" w:after="160" w:afterAutospacing="off" w:line="276" w:lineRule="auto"/>
      </w:pPr>
      <w:r w:rsidRPr="39578A39" w:rsidR="28B48860">
        <w:rPr>
          <w:rFonts w:ascii="Segoe UI" w:hAnsi="Segoe UI" w:eastAsia="Segoe UI" w:cs="Segoe UI"/>
          <w:noProof w:val="0"/>
          <w:sz w:val="24"/>
          <w:szCs w:val="24"/>
          <w:lang w:val="en-US"/>
        </w:rPr>
        <w:t>0:2:27.770 --&gt; 0:2:29.850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Like essentially, you know how we.</w:t>
      </w:r>
    </w:p>
    <w:p w:rsidR="28B48860" w:rsidP="39578A39" w:rsidRDefault="28B48860" w14:paraId="37DFB60D" w14:textId="39505C85">
      <w:pPr>
        <w:spacing w:before="0" w:beforeAutospacing="off" w:after="160" w:afterAutospacing="off" w:line="276" w:lineRule="auto"/>
      </w:pPr>
      <w:r w:rsidRPr="39578A39" w:rsidR="28B48860">
        <w:rPr>
          <w:rFonts w:ascii="Segoe UI" w:hAnsi="Segoe UI" w:eastAsia="Segoe UI" w:cs="Segoe UI"/>
          <w:noProof w:val="0"/>
          <w:sz w:val="24"/>
          <w:szCs w:val="24"/>
          <w:lang w:val="en-US"/>
        </w:rPr>
        <w:t>0:2:28.130 --&gt; 0:2:28.490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Like when?</w:t>
      </w:r>
    </w:p>
    <w:p w:rsidR="28B48860" w:rsidP="39578A39" w:rsidRDefault="28B48860" w14:paraId="7189486E" w14:textId="470FE39F">
      <w:pPr>
        <w:spacing w:before="0" w:beforeAutospacing="off" w:after="160" w:afterAutospacing="off" w:line="276" w:lineRule="auto"/>
      </w:pPr>
      <w:r w:rsidRPr="39578A39" w:rsidR="28B48860">
        <w:rPr>
          <w:rFonts w:ascii="Segoe UI" w:hAnsi="Segoe UI" w:eastAsia="Segoe UI" w:cs="Segoe UI"/>
          <w:noProof w:val="0"/>
          <w:sz w:val="24"/>
          <w:szCs w:val="24"/>
          <w:lang w:val="en-US"/>
        </w:rPr>
        <w:t>0:2:28.970 --&gt; 0:2:32.210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Like when you say FIU, like we're gonna do an FIU folder.</w:t>
      </w:r>
    </w:p>
    <w:p w:rsidR="28B48860" w:rsidP="39578A39" w:rsidRDefault="28B48860" w14:paraId="7F2C4732" w14:textId="19437C8E">
      <w:pPr>
        <w:spacing w:before="0" w:beforeAutospacing="off" w:after="160" w:afterAutospacing="off" w:line="276" w:lineRule="auto"/>
      </w:pPr>
      <w:r w:rsidRPr="39578A39" w:rsidR="28B48860">
        <w:rPr>
          <w:rFonts w:ascii="Segoe UI" w:hAnsi="Segoe UI" w:eastAsia="Segoe UI" w:cs="Segoe UI"/>
          <w:noProof w:val="0"/>
          <w:sz w:val="24"/>
          <w:szCs w:val="24"/>
          <w:lang w:val="en-US"/>
        </w:rPr>
        <w:t>0:2:32.410 --&gt; 0:2:34.810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What's that data like? What's?</w:t>
      </w:r>
    </w:p>
    <w:p w:rsidR="28B48860" w:rsidP="39578A39" w:rsidRDefault="28B48860" w14:paraId="206ACC81" w14:textId="0BDD9315">
      <w:pPr>
        <w:spacing w:before="0" w:beforeAutospacing="off" w:after="160" w:afterAutospacing="off" w:line="276" w:lineRule="auto"/>
      </w:pPr>
      <w:r w:rsidRPr="39578A39" w:rsidR="28B48860">
        <w:rPr>
          <w:rFonts w:ascii="Segoe UI" w:hAnsi="Segoe UI" w:eastAsia="Segoe UI" w:cs="Segoe UI"/>
          <w:noProof w:val="0"/>
          <w:sz w:val="24"/>
          <w:szCs w:val="24"/>
          <w:lang w:val="en-US"/>
        </w:rPr>
        <w:t>0:2:35.840 --&gt; 0:2:49.440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So it's going to be pretty much like if we're running nuclei dash target IP address, but we're not going to run that command. We're going to create an FIU folder of literally everything in there like the whole suite.</w:t>
      </w:r>
    </w:p>
    <w:p w:rsidR="28B48860" w:rsidP="39578A39" w:rsidRDefault="28B48860" w14:paraId="2EC9BA1C" w14:textId="5899BFEA">
      <w:pPr>
        <w:spacing w:before="0" w:beforeAutospacing="off" w:after="160" w:afterAutospacing="off" w:line="276" w:lineRule="auto"/>
      </w:pPr>
      <w:r w:rsidRPr="39578A39" w:rsidR="28B48860">
        <w:rPr>
          <w:rFonts w:ascii="Segoe UI" w:hAnsi="Segoe UI" w:eastAsia="Segoe UI" w:cs="Segoe UI"/>
          <w:noProof w:val="0"/>
          <w:sz w:val="24"/>
          <w:szCs w:val="24"/>
          <w:lang w:val="en-US"/>
        </w:rPr>
        <w:t>0:2:51.170 --&gt; 0:2:57.290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But we're going to have to do the research like like, let's just say if there's 20 topics, we'll split it amongst like the five of us.</w:t>
      </w:r>
    </w:p>
    <w:p w:rsidR="28B48860" w:rsidP="39578A39" w:rsidRDefault="28B48860" w14:paraId="6EC18671" w14:textId="10D7428B">
      <w:pPr>
        <w:spacing w:before="0" w:beforeAutospacing="off" w:after="160" w:afterAutospacing="off" w:line="276" w:lineRule="auto"/>
      </w:pPr>
      <w:r w:rsidRPr="39578A39" w:rsidR="28B48860">
        <w:rPr>
          <w:rFonts w:ascii="Segoe UI" w:hAnsi="Segoe UI" w:eastAsia="Segoe UI" w:cs="Segoe UI"/>
          <w:noProof w:val="0"/>
          <w:sz w:val="24"/>
          <w:szCs w:val="24"/>
          <w:lang w:val="en-US"/>
        </w:rPr>
        <w:t>0:2:57.450 --&gt; 0:2:59.850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it'll be like four of the results.</w:t>
      </w:r>
    </w:p>
    <w:p w:rsidR="28B48860" w:rsidP="39578A39" w:rsidRDefault="28B48860" w14:paraId="448376A6" w14:textId="1AE2AB7E">
      <w:pPr>
        <w:spacing w:before="0" w:beforeAutospacing="off" w:after="160" w:afterAutospacing="off" w:line="276" w:lineRule="auto"/>
      </w:pPr>
      <w:r w:rsidRPr="39578A39" w:rsidR="28B48860">
        <w:rPr>
          <w:rFonts w:ascii="Segoe UI" w:hAnsi="Segoe UI" w:eastAsia="Segoe UI" w:cs="Segoe UI"/>
          <w:noProof w:val="0"/>
          <w:sz w:val="24"/>
          <w:szCs w:val="24"/>
          <w:lang w:val="en-US"/>
        </w:rPr>
        <w:t>0:3:1.460 --&gt; 0:3:9.980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That you're going to have to 'cause essentially, they're going to ask us, what is this Postgres SQL and we need to have like kind of like a CHEAT SHEET of what it is.</w:t>
      </w:r>
    </w:p>
    <w:p w:rsidR="28B48860" w:rsidP="39578A39" w:rsidRDefault="28B48860" w14:paraId="2B980677" w14:textId="5A9D671B">
      <w:pPr>
        <w:spacing w:before="0" w:beforeAutospacing="off" w:after="160" w:afterAutospacing="off" w:line="276" w:lineRule="auto"/>
      </w:pPr>
      <w:r w:rsidRPr="39578A39" w:rsidR="28B48860">
        <w:rPr>
          <w:rFonts w:ascii="Segoe UI" w:hAnsi="Segoe UI" w:eastAsia="Segoe UI" w:cs="Segoe UI"/>
          <w:noProof w:val="0"/>
          <w:sz w:val="24"/>
          <w:szCs w:val="24"/>
          <w:lang w:val="en-US"/>
        </w:rPr>
        <w:t>0:3:11.250 --&gt; 0:3:13.330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Where are you getting the FIU data?</w:t>
      </w:r>
    </w:p>
    <w:p w:rsidR="28B48860" w:rsidP="39578A39" w:rsidRDefault="28B48860" w14:paraId="7712A031" w14:textId="093CD41B">
      <w:pPr>
        <w:spacing w:before="0" w:beforeAutospacing="off" w:after="160" w:afterAutospacing="off" w:line="276" w:lineRule="auto"/>
      </w:pPr>
      <w:r w:rsidRPr="39578A39" w:rsidR="28B48860">
        <w:rPr>
          <w:rFonts w:ascii="Segoe UI" w:hAnsi="Segoe UI" w:eastAsia="Segoe UI" w:cs="Segoe UI"/>
          <w:noProof w:val="0"/>
          <w:sz w:val="24"/>
          <w:szCs w:val="24"/>
          <w:lang w:val="en-US"/>
        </w:rPr>
        <w:t>0:3:14.550 --&gt; 0:3:17.590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There's there's no FIU data so.</w:t>
      </w:r>
    </w:p>
    <w:p w:rsidR="28B48860" w:rsidP="39578A39" w:rsidRDefault="28B48860" w14:paraId="542DF583" w14:textId="434B6D18">
      <w:pPr>
        <w:spacing w:before="0" w:beforeAutospacing="off" w:after="160" w:afterAutospacing="off" w:line="276" w:lineRule="auto"/>
      </w:pPr>
      <w:r w:rsidRPr="39578A39" w:rsidR="28B48860">
        <w:rPr>
          <w:rFonts w:ascii="Segoe UI" w:hAnsi="Segoe UI" w:eastAsia="Segoe UI" w:cs="Segoe UI"/>
          <w:noProof w:val="0"/>
          <w:sz w:val="24"/>
          <w:szCs w:val="24"/>
          <w:lang w:val="en-US"/>
        </w:rPr>
        <w:t>0:3:14.870 --&gt; 0:3:17.350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My question specifically is like oh.</w:t>
      </w:r>
    </w:p>
    <w:p w:rsidR="28B48860" w:rsidP="39578A39" w:rsidRDefault="28B48860" w14:paraId="34D7A2A3" w14:textId="67442C9B">
      <w:pPr>
        <w:spacing w:before="0" w:beforeAutospacing="off" w:after="160" w:afterAutospacing="off" w:line="276" w:lineRule="auto"/>
      </w:pPr>
      <w:r w:rsidRPr="39578A39" w:rsidR="28B48860">
        <w:rPr>
          <w:rFonts w:ascii="Segoe UI" w:hAnsi="Segoe UI" w:eastAsia="Segoe UI" w:cs="Segoe UI"/>
          <w:noProof w:val="0"/>
          <w:sz w:val="24"/>
          <w:szCs w:val="24"/>
          <w:lang w:val="en-US"/>
        </w:rPr>
        <w:t>0:3:19.100 --&gt; 0:3:19.580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I'll try it.</w:t>
      </w:r>
    </w:p>
    <w:p w:rsidR="28B48860" w:rsidP="39578A39" w:rsidRDefault="28B48860" w14:paraId="4BB76984" w14:textId="6DBF2FDF">
      <w:pPr>
        <w:spacing w:before="0" w:beforeAutospacing="off" w:after="160" w:afterAutospacing="off" w:line="276" w:lineRule="auto"/>
      </w:pPr>
      <w:r w:rsidRPr="39578A39" w:rsidR="28B48860">
        <w:rPr>
          <w:rFonts w:ascii="Segoe UI" w:hAnsi="Segoe UI" w:eastAsia="Segoe UI" w:cs="Segoe UI"/>
          <w:noProof w:val="0"/>
          <w:sz w:val="24"/>
          <w:szCs w:val="24"/>
          <w:lang w:val="en-US"/>
        </w:rPr>
        <w:t>0:3:19.700 --&gt; 0:3:21.100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No, I don't have my computer on right now.</w:t>
      </w:r>
    </w:p>
    <w:p w:rsidR="28B48860" w:rsidP="39578A39" w:rsidRDefault="28B48860" w14:paraId="16D66D26" w14:textId="0FCFD766">
      <w:pPr>
        <w:spacing w:before="0" w:beforeAutospacing="off" w:after="160" w:afterAutospacing="off" w:line="276" w:lineRule="auto"/>
      </w:pPr>
      <w:r w:rsidRPr="39578A39" w:rsidR="28B48860">
        <w:rPr>
          <w:rFonts w:ascii="Segoe UI" w:hAnsi="Segoe UI" w:eastAsia="Segoe UI" w:cs="Segoe UI"/>
          <w:noProof w:val="0"/>
          <w:sz w:val="24"/>
          <w:szCs w:val="24"/>
          <w:lang w:val="en-US"/>
        </w:rPr>
        <w:t>0:3:21.100 --&gt; 0:3:28.980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Essentially, the nuclei folder has, let's just say adns folder and HTTP folder.</w:t>
      </w:r>
    </w:p>
    <w:p w:rsidR="28B48860" w:rsidP="39578A39" w:rsidRDefault="28B48860" w14:paraId="00D3944E" w14:textId="4A3F4798">
      <w:pPr>
        <w:spacing w:before="0" w:beforeAutospacing="off" w:after="160" w:afterAutospacing="off" w:line="276" w:lineRule="auto"/>
      </w:pPr>
      <w:r w:rsidRPr="39578A39" w:rsidR="28B48860">
        <w:rPr>
          <w:rFonts w:ascii="Segoe UI" w:hAnsi="Segoe UI" w:eastAsia="Segoe UI" w:cs="Segoe UI"/>
          <w:noProof w:val="0"/>
          <w:sz w:val="24"/>
          <w:szCs w:val="24"/>
          <w:lang w:val="en-US"/>
        </w:rPr>
        <w:t>0:3:31.140 --&gt; 0:3:32.660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 SQL folder, right?</w:t>
      </w:r>
    </w:p>
    <w:p w:rsidR="28B48860" w:rsidP="39578A39" w:rsidRDefault="28B48860" w14:paraId="0AF1C4B9" w14:textId="754A1E48">
      <w:pPr>
        <w:spacing w:before="0" w:beforeAutospacing="off" w:after="160" w:afterAutospacing="off" w:line="276" w:lineRule="auto"/>
      </w:pPr>
      <w:r w:rsidRPr="39578A39" w:rsidR="28B48860">
        <w:rPr>
          <w:rFonts w:ascii="Segoe UI" w:hAnsi="Segoe UI" w:eastAsia="Segoe UI" w:cs="Segoe UI"/>
          <w:noProof w:val="0"/>
          <w:sz w:val="24"/>
          <w:szCs w:val="24"/>
          <w:lang w:val="en-US"/>
        </w:rPr>
        <w:t>0:3:32.700 --&gt; 0:3:35.380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They're all defaulted once we install nuclei.</w:t>
      </w:r>
    </w:p>
    <w:p w:rsidR="28B48860" w:rsidP="39578A39" w:rsidRDefault="28B48860" w14:paraId="09B21FD8" w14:textId="3831C251">
      <w:pPr>
        <w:spacing w:before="0" w:beforeAutospacing="off" w:after="160" w:afterAutospacing="off" w:line="276" w:lineRule="auto"/>
      </w:pPr>
      <w:r w:rsidRPr="39578A39" w:rsidR="28B48860">
        <w:rPr>
          <w:rFonts w:ascii="Segoe UI" w:hAnsi="Segoe UI" w:eastAsia="Segoe UI" w:cs="Segoe UI"/>
          <w:noProof w:val="0"/>
          <w:sz w:val="24"/>
          <w:szCs w:val="24"/>
          <w:lang w:val="en-US"/>
        </w:rPr>
        <w:t>0:3:35.900 --&gt; 0:3:43.220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What I'm saying is create a new folder called FIU and just drop the literally the the.</w:t>
      </w:r>
    </w:p>
    <w:p w:rsidR="28B48860" w:rsidP="39578A39" w:rsidRDefault="28B48860" w14:paraId="60B10533" w14:textId="082BE584">
      <w:pPr>
        <w:spacing w:before="0" w:beforeAutospacing="off" w:after="160" w:afterAutospacing="off" w:line="276" w:lineRule="auto"/>
      </w:pPr>
      <w:r w:rsidRPr="39578A39" w:rsidR="28B48860">
        <w:rPr>
          <w:rFonts w:ascii="Segoe UI" w:hAnsi="Segoe UI" w:eastAsia="Segoe UI" w:cs="Segoe UI"/>
          <w:noProof w:val="0"/>
          <w:sz w:val="24"/>
          <w:szCs w:val="24"/>
          <w:lang w:val="en-US"/>
        </w:rPr>
        <w:t>0:3:44.870 --&gt; 0:3:50.550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Scanner suite into FIU. But you know how.</w:t>
      </w:r>
    </w:p>
    <w:p w:rsidR="28B48860" w:rsidP="39578A39" w:rsidRDefault="28B48860" w14:paraId="19F20299" w14:textId="68561CA5">
      <w:pPr>
        <w:spacing w:before="0" w:beforeAutospacing="off" w:after="160" w:afterAutospacing="off" w:line="276" w:lineRule="auto"/>
      </w:pPr>
      <w:r w:rsidRPr="39578A39" w:rsidR="28B48860">
        <w:rPr>
          <w:rFonts w:ascii="Segoe UI" w:hAnsi="Segoe UI" w:eastAsia="Segoe UI" w:cs="Segoe UI"/>
          <w:noProof w:val="0"/>
          <w:sz w:val="24"/>
          <w:szCs w:val="24"/>
          <w:lang w:val="en-US"/>
        </w:rPr>
        <w:t>0:3:50.550 --&gt; 0:3:53.990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Like when we run the test it it comes up with like 20 things.</w:t>
      </w:r>
    </w:p>
    <w:p w:rsidR="28B48860" w:rsidP="39578A39" w:rsidRDefault="28B48860" w14:paraId="65123BC2" w14:textId="36F499DB">
      <w:pPr>
        <w:spacing w:before="0" w:beforeAutospacing="off" w:after="160" w:afterAutospacing="off" w:line="276" w:lineRule="auto"/>
      </w:pPr>
      <w:r w:rsidRPr="39578A39" w:rsidR="28B48860">
        <w:rPr>
          <w:rFonts w:ascii="Segoe UI" w:hAnsi="Segoe UI" w:eastAsia="Segoe UI" w:cs="Segoe UI"/>
          <w:noProof w:val="0"/>
          <w:sz w:val="24"/>
          <w:szCs w:val="24"/>
          <w:lang w:val="en-US"/>
        </w:rPr>
        <w:t>0:3:54.900 --&gt; 0:3:55.100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Uh huh.</w:t>
      </w:r>
    </w:p>
    <w:p w:rsidR="28B48860" w:rsidP="39578A39" w:rsidRDefault="28B48860" w14:paraId="0331D59C" w14:textId="27A1D543">
      <w:pPr>
        <w:spacing w:before="0" w:beforeAutospacing="off" w:after="160" w:afterAutospacing="off" w:line="276" w:lineRule="auto"/>
      </w:pPr>
      <w:r w:rsidRPr="39578A39" w:rsidR="28B48860">
        <w:rPr>
          <w:rFonts w:ascii="Segoe UI" w:hAnsi="Segoe UI" w:eastAsia="Segoe UI" w:cs="Segoe UI"/>
          <w:noProof w:val="0"/>
          <w:sz w:val="24"/>
          <w:szCs w:val="24"/>
          <w:lang w:val="en-US"/>
        </w:rPr>
        <w:t>0:3:55.880 --&gt; 0:4:2.920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those 20 things we're gonna really need to know what those 20 things are 'cause. They're gonna randomly pick one probably and be like, what is this?</w:t>
      </w:r>
    </w:p>
    <w:p w:rsidR="28B48860" w:rsidP="39578A39" w:rsidRDefault="28B48860" w14:paraId="6BABE985" w14:textId="5F33BC2F">
      <w:pPr>
        <w:spacing w:before="0" w:beforeAutospacing="off" w:after="160" w:afterAutospacing="off" w:line="276" w:lineRule="auto"/>
      </w:pPr>
      <w:r w:rsidRPr="39578A39" w:rsidR="28B48860">
        <w:rPr>
          <w:rFonts w:ascii="Segoe UI" w:hAnsi="Segoe UI" w:eastAsia="Segoe UI" w:cs="Segoe UI"/>
          <w:noProof w:val="0"/>
          <w:sz w:val="24"/>
          <w:szCs w:val="24"/>
          <w:lang w:val="en-US"/>
        </w:rPr>
        <w:t>0:4:4.820 --&gt; 0:4:7.140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that's what we need to know.</w:t>
      </w:r>
    </w:p>
    <w:p w:rsidR="28B48860" w:rsidP="39578A39" w:rsidRDefault="28B48860" w14:paraId="4075C098" w14:textId="558D5A63">
      <w:pPr>
        <w:spacing w:before="0" w:beforeAutospacing="off" w:after="160" w:afterAutospacing="off" w:line="276" w:lineRule="auto"/>
      </w:pPr>
      <w:r w:rsidRPr="39578A39" w:rsidR="28B48860">
        <w:rPr>
          <w:rFonts w:ascii="Segoe UI" w:hAnsi="Segoe UI" w:eastAsia="Segoe UI" w:cs="Segoe UI"/>
          <w:noProof w:val="0"/>
          <w:sz w:val="24"/>
          <w:szCs w:val="24"/>
          <w:lang w:val="en-US"/>
        </w:rPr>
        <w:t>0:4:7.140 --&gt; 0:4:10.100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essentially, if there's 20 and there's five of us.</w:t>
      </w:r>
    </w:p>
    <w:p w:rsidR="28B48860" w:rsidP="39578A39" w:rsidRDefault="28B48860" w14:paraId="305A0BB0" w14:textId="39EF7AFD">
      <w:pPr>
        <w:spacing w:before="0" w:beforeAutospacing="off" w:after="160" w:afterAutospacing="off" w:line="276" w:lineRule="auto"/>
      </w:pPr>
      <w:r w:rsidRPr="39578A39" w:rsidR="28B48860">
        <w:rPr>
          <w:rFonts w:ascii="Segoe UI" w:hAnsi="Segoe UI" w:eastAsia="Segoe UI" w:cs="Segoe UI"/>
          <w:noProof w:val="0"/>
          <w:sz w:val="24"/>
          <w:szCs w:val="24"/>
          <w:lang w:val="en-US"/>
        </w:rPr>
        <w:t>0:4:8.760 --&gt; 0:4:9.400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You're putting.</w:t>
      </w:r>
    </w:p>
    <w:p w:rsidR="28B48860" w:rsidP="39578A39" w:rsidRDefault="28B48860" w14:paraId="2463ADF0" w14:textId="16C08BBC">
      <w:pPr>
        <w:spacing w:before="0" w:beforeAutospacing="off" w:after="160" w:afterAutospacing="off" w:line="276" w:lineRule="auto"/>
      </w:pPr>
      <w:r w:rsidRPr="39578A39" w:rsidR="28B48860">
        <w:rPr>
          <w:rFonts w:ascii="Segoe UI" w:hAnsi="Segoe UI" w:eastAsia="Segoe UI" w:cs="Segoe UI"/>
          <w:noProof w:val="0"/>
          <w:sz w:val="24"/>
          <w:szCs w:val="24"/>
          <w:lang w:val="en-US"/>
        </w:rPr>
        <w:t>0:4:9.400 --&gt; 0:4:15.0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So you're putting all that. Sorry, you're putting all that in the FIU folder and then?</w:t>
      </w:r>
    </w:p>
    <w:p w:rsidR="28B48860" w:rsidP="39578A39" w:rsidRDefault="28B48860" w14:paraId="6535FEB8" w14:textId="6B48B04E">
      <w:pPr>
        <w:spacing w:before="0" w:beforeAutospacing="off" w:after="160" w:afterAutospacing="off" w:line="276" w:lineRule="auto"/>
      </w:pPr>
      <w:r w:rsidRPr="39578A39" w:rsidR="28B48860">
        <w:rPr>
          <w:rFonts w:ascii="Segoe UI" w:hAnsi="Segoe UI" w:eastAsia="Segoe UI" w:cs="Segoe UI"/>
          <w:noProof w:val="0"/>
          <w:sz w:val="24"/>
          <w:szCs w:val="24"/>
          <w:lang w:val="en-US"/>
        </w:rPr>
        <w:t>0:4:13.560 --&gt; 0:4:18.520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Exactly like if we're doing a nuclei dash target IP address, right?</w:t>
      </w:r>
    </w:p>
    <w:p w:rsidR="28B48860" w:rsidP="39578A39" w:rsidRDefault="28B48860" w14:paraId="4D3D2F83" w14:textId="1564F9BB">
      <w:pPr>
        <w:spacing w:before="0" w:beforeAutospacing="off" w:after="160" w:afterAutospacing="off" w:line="276" w:lineRule="auto"/>
      </w:pPr>
      <w:r w:rsidRPr="39578A39" w:rsidR="28B48860">
        <w:rPr>
          <w:rFonts w:ascii="Segoe UI" w:hAnsi="Segoe UI" w:eastAsia="Segoe UI" w:cs="Segoe UI"/>
          <w:noProof w:val="0"/>
          <w:sz w:val="24"/>
          <w:szCs w:val="24"/>
          <w:lang w:val="en-US"/>
        </w:rPr>
        <w:t>0:4:19.40 --&gt; 0:4:19.480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OK.</w:t>
      </w:r>
    </w:p>
    <w:p w:rsidR="28B48860" w:rsidP="39578A39" w:rsidRDefault="28B48860" w14:paraId="5044E437" w14:textId="28332963">
      <w:pPr>
        <w:spacing w:before="0" w:beforeAutospacing="off" w:after="160" w:afterAutospacing="off" w:line="276" w:lineRule="auto"/>
      </w:pPr>
      <w:r w:rsidRPr="39578A39" w:rsidR="28B48860">
        <w:rPr>
          <w:rFonts w:ascii="Segoe UI" w:hAnsi="Segoe UI" w:eastAsia="Segoe UI" w:cs="Segoe UI"/>
          <w:noProof w:val="0"/>
          <w:sz w:val="24"/>
          <w:szCs w:val="24"/>
          <w:lang w:val="en-US"/>
        </w:rPr>
        <w:t>0:4:19.40 --&gt; 0:4:20.600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But we're not going to use that.</w:t>
      </w:r>
    </w:p>
    <w:p w:rsidR="28B48860" w:rsidP="39578A39" w:rsidRDefault="28B48860" w14:paraId="51C545E9" w14:textId="74092542">
      <w:pPr>
        <w:spacing w:before="0" w:beforeAutospacing="off" w:after="160" w:afterAutospacing="off" w:line="276" w:lineRule="auto"/>
      </w:pPr>
      <w:r w:rsidRPr="39578A39" w:rsidR="28B48860">
        <w:rPr>
          <w:rFonts w:ascii="Segoe UI" w:hAnsi="Segoe UI" w:eastAsia="Segoe UI" w:cs="Segoe UI"/>
          <w:noProof w:val="0"/>
          <w:sz w:val="24"/>
          <w:szCs w:val="24"/>
          <w:lang w:val="en-US"/>
        </w:rPr>
        <w:t>0:4:21.40 --&gt; 0:4:22.680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We're going to say that that doesn't exist.</w:t>
      </w:r>
    </w:p>
    <w:p w:rsidR="28B48860" w:rsidP="39578A39" w:rsidRDefault="28B48860" w14:paraId="79493EF0" w14:textId="142B2F70">
      <w:pPr>
        <w:spacing w:before="0" w:beforeAutospacing="off" w:after="160" w:afterAutospacing="off" w:line="276" w:lineRule="auto"/>
      </w:pPr>
      <w:r w:rsidRPr="39578A39" w:rsidR="28B48860">
        <w:rPr>
          <w:rFonts w:ascii="Segoe UI" w:hAnsi="Segoe UI" w:eastAsia="Segoe UI" w:cs="Segoe UI"/>
          <w:noProof w:val="0"/>
          <w:sz w:val="24"/>
          <w:szCs w:val="24"/>
          <w:lang w:val="en-US"/>
        </w:rPr>
        <w:t>0:4:24.220 --&gt; 0:4:30.220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we're going to just create an FIU folder of like these templates that we found on their website.</w:t>
      </w:r>
    </w:p>
    <w:p w:rsidR="28B48860" w:rsidP="39578A39" w:rsidRDefault="28B48860" w14:paraId="6D3B0939" w14:textId="0FCFFF3E">
      <w:pPr>
        <w:spacing w:before="0" w:beforeAutospacing="off" w:after="160" w:afterAutospacing="off" w:line="276" w:lineRule="auto"/>
      </w:pPr>
      <w:r w:rsidRPr="39578A39" w:rsidR="28B48860">
        <w:rPr>
          <w:rFonts w:ascii="Segoe UI" w:hAnsi="Segoe UI" w:eastAsia="Segoe UI" w:cs="Segoe UI"/>
          <w:noProof w:val="0"/>
          <w:sz w:val="24"/>
          <w:szCs w:val="24"/>
          <w:lang w:val="en-US"/>
        </w:rPr>
        <w:t>0:4:31.820 --&gt; 0:4:34.300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we made it a custom for FIU purposes.</w:t>
      </w:r>
    </w:p>
    <w:p w:rsidR="28B48860" w:rsidP="39578A39" w:rsidRDefault="28B48860" w14:paraId="6EAD556D" w14:textId="401A302F">
      <w:pPr>
        <w:spacing w:before="0" w:beforeAutospacing="off" w:after="160" w:afterAutospacing="off" w:line="276" w:lineRule="auto"/>
      </w:pPr>
      <w:r w:rsidRPr="39578A39" w:rsidR="28B48860">
        <w:rPr>
          <w:rFonts w:ascii="Segoe UI" w:hAnsi="Segoe UI" w:eastAsia="Segoe UI" w:cs="Segoe UI"/>
          <w:noProof w:val="0"/>
          <w:sz w:val="24"/>
          <w:szCs w:val="24"/>
          <w:lang w:val="en-US"/>
        </w:rPr>
        <w:t>0:4:35.220 --&gt; 0:4:41.660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When we run the scanner, is it going to return the results of everything like all our I get templates.</w:t>
      </w:r>
    </w:p>
    <w:p w:rsidR="28B48860" w:rsidP="39578A39" w:rsidRDefault="28B48860" w14:paraId="536ADE3C" w14:textId="17543FD3">
      <w:pPr>
        <w:spacing w:before="0" w:beforeAutospacing="off" w:after="160" w:afterAutospacing="off" w:line="276" w:lineRule="auto"/>
      </w:pPr>
      <w:r w:rsidRPr="39578A39" w:rsidR="28B48860">
        <w:rPr>
          <w:rFonts w:ascii="Segoe UI" w:hAnsi="Segoe UI" w:eastAsia="Segoe UI" w:cs="Segoe UI"/>
          <w:noProof w:val="0"/>
          <w:sz w:val="24"/>
          <w:szCs w:val="24"/>
          <w:lang w:val="en-US"/>
        </w:rPr>
        <w:t>0:4:42.240 --&gt; 0:4:48.600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like the default one that we normally like when we first got got it running, it's gonna show all of that.</w:t>
      </w:r>
    </w:p>
    <w:p w:rsidR="28B48860" w:rsidP="39578A39" w:rsidRDefault="28B48860" w14:paraId="4B59DD79" w14:textId="43D75D17">
      <w:pPr>
        <w:spacing w:before="0" w:beforeAutospacing="off" w:after="160" w:afterAutospacing="off" w:line="276" w:lineRule="auto"/>
      </w:pPr>
      <w:r w:rsidRPr="39578A39" w:rsidR="28B48860">
        <w:rPr>
          <w:rFonts w:ascii="Segoe UI" w:hAnsi="Segoe UI" w:eastAsia="Segoe UI" w:cs="Segoe UI"/>
          <w:noProof w:val="0"/>
          <w:sz w:val="24"/>
          <w:szCs w:val="24"/>
          <w:lang w:val="en-US"/>
        </w:rPr>
        <w:t>0:4:48.600 --&gt; 0:4:55.520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gonna show essentially what Jonathan sent a few days, like around October 23rd.</w:t>
      </w:r>
    </w:p>
    <w:p w:rsidR="28B48860" w:rsidP="39578A39" w:rsidRDefault="28B48860" w14:paraId="717CC635" w14:textId="1D7F41D5">
      <w:pPr>
        <w:spacing w:before="0" w:beforeAutospacing="off" w:after="160" w:afterAutospacing="off" w:line="276" w:lineRule="auto"/>
      </w:pPr>
      <w:r w:rsidRPr="39578A39" w:rsidR="28B48860">
        <w:rPr>
          <w:rFonts w:ascii="Segoe UI" w:hAnsi="Segoe UI" w:eastAsia="Segoe UI" w:cs="Segoe UI"/>
          <w:noProof w:val="0"/>
          <w:sz w:val="24"/>
          <w:szCs w:val="24"/>
          <w:lang w:val="en-US"/>
        </w:rPr>
        <w:t>0:4:57.60 --&gt; 0:4:59.860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gonna show all of that the the four images that he sent.</w:t>
      </w:r>
    </w:p>
    <w:p w:rsidR="28B48860" w:rsidP="39578A39" w:rsidRDefault="28B48860" w14:paraId="3C5E89C8" w14:textId="12EC755A">
      <w:pPr>
        <w:spacing w:before="0" w:beforeAutospacing="off" w:after="160" w:afterAutospacing="off" w:line="276" w:lineRule="auto"/>
      </w:pPr>
      <w:r w:rsidRPr="39578A39" w:rsidR="28B48860">
        <w:rPr>
          <w:rFonts w:ascii="Segoe UI" w:hAnsi="Segoe UI" w:eastAsia="Segoe UI" w:cs="Segoe UI"/>
          <w:noProof w:val="0"/>
          <w:sz w:val="24"/>
          <w:szCs w:val="24"/>
          <w:lang w:val="en-US"/>
        </w:rPr>
        <w:t>0:5:1.980 --&gt; 0:5:11.740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But we're not using the command nuclei dash target. We're gonna use the command that I did. I believe on Friday, which is gonna be nuclei dash T.</w:t>
      </w:r>
    </w:p>
    <w:p w:rsidR="28B48860" w:rsidP="39578A39" w:rsidRDefault="28B48860" w14:paraId="2FF773D9" w14:textId="0B538F65">
      <w:pPr>
        <w:spacing w:before="0" w:beforeAutospacing="off" w:after="160" w:afterAutospacing="off" w:line="276" w:lineRule="auto"/>
      </w:pPr>
      <w:r w:rsidRPr="39578A39" w:rsidR="28B48860">
        <w:rPr>
          <w:rFonts w:ascii="Segoe UI" w:hAnsi="Segoe UI" w:eastAsia="Segoe UI" w:cs="Segoe UI"/>
          <w:noProof w:val="0"/>
          <w:sz w:val="24"/>
          <w:szCs w:val="24"/>
          <w:lang w:val="en-US"/>
        </w:rPr>
        <w:t>0:5:12.390 --&gt; 0:5:13.870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Then it's good to the downloads.</w:t>
      </w:r>
    </w:p>
    <w:p w:rsidR="28B48860" w:rsidP="39578A39" w:rsidRDefault="28B48860" w14:paraId="11F3A310" w14:textId="7FF0FAD7">
      <w:pPr>
        <w:spacing w:before="0" w:beforeAutospacing="off" w:after="160" w:afterAutospacing="off" w:line="276" w:lineRule="auto"/>
      </w:pPr>
      <w:r w:rsidRPr="39578A39" w:rsidR="28B48860">
        <w:rPr>
          <w:rFonts w:ascii="Segoe UI" w:hAnsi="Segoe UI" w:eastAsia="Segoe UI" w:cs="Segoe UI"/>
          <w:noProof w:val="0"/>
          <w:sz w:val="24"/>
          <w:szCs w:val="24"/>
          <w:lang w:val="en-US"/>
        </w:rPr>
        <w:t>0:5:13.870 --&gt; 0:5:15.310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Actually, no, that's the wrong one.</w:t>
      </w:r>
    </w:p>
    <w:p w:rsidR="28B48860" w:rsidP="39578A39" w:rsidRDefault="28B48860" w14:paraId="0EE70136" w14:textId="6FC7EB23">
      <w:pPr>
        <w:spacing w:before="0" w:beforeAutospacing="off" w:after="160" w:afterAutospacing="off" w:line="276" w:lineRule="auto"/>
      </w:pPr>
      <w:r w:rsidRPr="39578A39" w:rsidR="28B48860">
        <w:rPr>
          <w:rFonts w:ascii="Segoe UI" w:hAnsi="Segoe UI" w:eastAsia="Segoe UI" w:cs="Segoe UI"/>
          <w:noProof w:val="0"/>
          <w:sz w:val="24"/>
          <w:szCs w:val="24"/>
          <w:lang w:val="en-US"/>
        </w:rPr>
        <w:t>0:5:15.350 --&gt; 0:5:16.310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the next image.</w:t>
      </w:r>
    </w:p>
    <w:p w:rsidR="28B48860" w:rsidP="39578A39" w:rsidRDefault="28B48860" w14:paraId="519B9403" w14:textId="4A2E1C5F">
      <w:pPr>
        <w:spacing w:before="0" w:beforeAutospacing="off" w:after="160" w:afterAutospacing="off" w:line="276" w:lineRule="auto"/>
      </w:pPr>
      <w:r w:rsidRPr="39578A39" w:rsidR="28B48860">
        <w:rPr>
          <w:rFonts w:ascii="Segoe UI" w:hAnsi="Segoe UI" w:eastAsia="Segoe UI" w:cs="Segoe UI"/>
          <w:noProof w:val="0"/>
          <w:sz w:val="24"/>
          <w:szCs w:val="24"/>
          <w:lang w:val="en-US"/>
        </w:rPr>
        <w:t>0:5:16.790 --&gt; 0:5:33.550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gonna be the nuclei dash T and this gonna be the local, the home takali to then dot local to the nuclei templates. And then that FIU folder is gonna have basically the whole thing that we did like the the default scan.</w:t>
      </w:r>
    </w:p>
    <w:p w:rsidR="28B48860" w:rsidP="39578A39" w:rsidRDefault="28B48860" w14:paraId="4F8270CF" w14:textId="199CCBEE">
      <w:pPr>
        <w:spacing w:before="0" w:beforeAutospacing="off" w:after="160" w:afterAutospacing="off" w:line="276" w:lineRule="auto"/>
      </w:pPr>
      <w:r w:rsidRPr="39578A39" w:rsidR="28B48860">
        <w:rPr>
          <w:rFonts w:ascii="Segoe UI" w:hAnsi="Segoe UI" w:eastAsia="Segoe UI" w:cs="Segoe UI"/>
          <w:noProof w:val="0"/>
          <w:sz w:val="24"/>
          <w:szCs w:val="24"/>
          <w:lang w:val="en-US"/>
        </w:rPr>
        <w:t>0:5:34.110 --&gt; 0:5:34.790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But what?</w:t>
      </w:r>
    </w:p>
    <w:p w:rsidR="28B48860" w:rsidP="39578A39" w:rsidRDefault="28B48860" w14:paraId="3145C111" w14:textId="4D45B1F4">
      <w:pPr>
        <w:spacing w:before="0" w:beforeAutospacing="off" w:after="160" w:afterAutospacing="off" w:line="276" w:lineRule="auto"/>
      </w:pPr>
      <w:r w:rsidRPr="39578A39" w:rsidR="28B48860">
        <w:rPr>
          <w:rFonts w:ascii="Segoe UI" w:hAnsi="Segoe UI" w:eastAsia="Segoe UI" w:cs="Segoe UI"/>
          <w:noProof w:val="0"/>
          <w:sz w:val="24"/>
          <w:szCs w:val="24"/>
          <w:lang w:val="en-US"/>
        </w:rPr>
        <w:t>0:5:34.790 --&gt; 0:5:36.390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was stating is the default.</w:t>
      </w:r>
    </w:p>
    <w:p w:rsidR="28B48860" w:rsidP="39578A39" w:rsidRDefault="28B48860" w14:paraId="25E4FB59" w14:textId="0176C6A4">
      <w:pPr>
        <w:spacing w:before="0" w:beforeAutospacing="off" w:after="160" w:afterAutospacing="off" w:line="276" w:lineRule="auto"/>
      </w:pPr>
      <w:r w:rsidRPr="39578A39" w:rsidR="28B48860">
        <w:rPr>
          <w:rFonts w:ascii="Segoe UI" w:hAnsi="Segoe UI" w:eastAsia="Segoe UI" w:cs="Segoe UI"/>
          <w:noProof w:val="0"/>
          <w:sz w:val="24"/>
          <w:szCs w:val="24"/>
          <w:lang w:val="en-US"/>
        </w:rPr>
        <w:t>0:5:35.100 --&gt; 0:5:36.180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OK, so for.</w:t>
      </w:r>
    </w:p>
    <w:p w:rsidR="28B48860" w:rsidP="39578A39" w:rsidRDefault="28B48860" w14:paraId="16189401" w14:textId="3F80A563">
      <w:pPr>
        <w:spacing w:before="0" w:beforeAutospacing="off" w:after="160" w:afterAutospacing="off" w:line="276" w:lineRule="auto"/>
      </w:pPr>
      <w:r w:rsidRPr="39578A39" w:rsidR="28B48860">
        <w:rPr>
          <w:rFonts w:ascii="Segoe UI" w:hAnsi="Segoe UI" w:eastAsia="Segoe UI" w:cs="Segoe UI"/>
          <w:noProof w:val="0"/>
          <w:sz w:val="24"/>
          <w:szCs w:val="24"/>
          <w:lang w:val="en-US"/>
        </w:rPr>
        <w:t>0:5:37.750 --&gt; 0:5:42.830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Sorry, I was gonna say for the presentation, like you said, we were gonna have like all different templates.</w:t>
      </w:r>
    </w:p>
    <w:p w:rsidR="28B48860" w:rsidP="39578A39" w:rsidRDefault="28B48860" w14:paraId="029FBCA3" w14:textId="4B9C00F7">
      <w:pPr>
        <w:spacing w:before="0" w:beforeAutospacing="off" w:after="160" w:afterAutospacing="off" w:line="276" w:lineRule="auto"/>
      </w:pPr>
      <w:r w:rsidRPr="39578A39" w:rsidR="28B48860">
        <w:rPr>
          <w:rFonts w:ascii="Segoe UI" w:hAnsi="Segoe UI" w:eastAsia="Segoe UI" w:cs="Segoe UI"/>
          <w:noProof w:val="0"/>
          <w:sz w:val="24"/>
          <w:szCs w:val="24"/>
          <w:lang w:val="en-US"/>
        </w:rPr>
        <w:t>0:5:38.310 --&gt; 0:5:38.670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Rit.</w:t>
      </w:r>
    </w:p>
    <w:p w:rsidR="28B48860" w:rsidP="39578A39" w:rsidRDefault="28B48860" w14:paraId="4E92E2BA" w14:textId="6D6C731E">
      <w:pPr>
        <w:spacing w:before="0" w:beforeAutospacing="off" w:after="160" w:afterAutospacing="off" w:line="276" w:lineRule="auto"/>
      </w:pPr>
      <w:r w:rsidRPr="39578A39" w:rsidR="28B48860">
        <w:rPr>
          <w:rFonts w:ascii="Segoe UI" w:hAnsi="Segoe UI" w:eastAsia="Segoe UI" w:cs="Segoe UI"/>
          <w:noProof w:val="0"/>
          <w:sz w:val="24"/>
          <w:szCs w:val="24"/>
          <w:lang w:val="en-US"/>
        </w:rPr>
        <w:t>0:5:42.830 --&gt; 0:5:44.110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We were basically gonna showcase that.</w:t>
      </w:r>
    </w:p>
    <w:p w:rsidR="28B48860" w:rsidP="39578A39" w:rsidRDefault="28B48860" w14:paraId="13E9C0D3" w14:textId="4DC790C3">
      <w:pPr>
        <w:spacing w:before="0" w:beforeAutospacing="off" w:after="160" w:afterAutospacing="off" w:line="276" w:lineRule="auto"/>
      </w:pPr>
      <w:r w:rsidRPr="39578A39" w:rsidR="28B48860">
        <w:rPr>
          <w:rFonts w:ascii="Segoe UI" w:hAnsi="Segoe UI" w:eastAsia="Segoe UI" w:cs="Segoe UI"/>
          <w:noProof w:val="0"/>
          <w:sz w:val="24"/>
          <w:szCs w:val="24"/>
          <w:lang w:val="en-US"/>
        </w:rPr>
        <w:t>0:5:44.110 --&gt; 0:5:47.670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So basically, now we're just gonna showcase all the templates at once.</w:t>
      </w:r>
    </w:p>
    <w:p w:rsidR="28B48860" w:rsidP="39578A39" w:rsidRDefault="28B48860" w14:paraId="05E2DB49" w14:textId="4A18F7A9">
      <w:pPr>
        <w:spacing w:before="0" w:beforeAutospacing="off" w:after="160" w:afterAutospacing="off" w:line="276" w:lineRule="auto"/>
      </w:pPr>
      <w:r w:rsidRPr="39578A39" w:rsidR="28B48860">
        <w:rPr>
          <w:rFonts w:ascii="Segoe UI" w:hAnsi="Segoe UI" w:eastAsia="Segoe UI" w:cs="Segoe UI"/>
          <w:noProof w:val="0"/>
          <w:sz w:val="24"/>
          <w:szCs w:val="24"/>
          <w:lang w:val="en-US"/>
        </w:rPr>
        <w:t>0:5:46.140 --&gt; 0:5:46.380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w:t>
      </w:r>
    </w:p>
    <w:p w:rsidR="28B48860" w:rsidP="39578A39" w:rsidRDefault="28B48860" w14:paraId="22ABA23C" w14:textId="4F1D07DC">
      <w:pPr>
        <w:spacing w:before="0" w:beforeAutospacing="off" w:after="160" w:afterAutospacing="off" w:line="276" w:lineRule="auto"/>
      </w:pPr>
      <w:r w:rsidRPr="39578A39" w:rsidR="28B48860">
        <w:rPr>
          <w:rFonts w:ascii="Segoe UI" w:hAnsi="Segoe UI" w:eastAsia="Segoe UI" w:cs="Segoe UI"/>
          <w:noProof w:val="0"/>
          <w:sz w:val="24"/>
          <w:szCs w:val="24"/>
          <w:lang w:val="en-US"/>
        </w:rPr>
        <w:t>0:5:48.360 --&gt; 0:5:54.960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It's gonna be like if we're doing a regular default scan. But we're saying that we created an FIU folder.</w:t>
      </w:r>
    </w:p>
    <w:p w:rsidR="28B48860" w:rsidP="39578A39" w:rsidRDefault="28B48860" w14:paraId="3BD26CCD" w14:textId="7B5E09E0">
      <w:pPr>
        <w:spacing w:before="0" w:beforeAutospacing="off" w:after="160" w:afterAutospacing="off" w:line="276" w:lineRule="auto"/>
      </w:pPr>
      <w:r w:rsidRPr="39578A39" w:rsidR="28B48860">
        <w:rPr>
          <w:rFonts w:ascii="Segoe UI" w:hAnsi="Segoe UI" w:eastAsia="Segoe UI" w:cs="Segoe UI"/>
          <w:noProof w:val="0"/>
          <w:sz w:val="24"/>
          <w:szCs w:val="24"/>
          <w:lang w:val="en-US"/>
        </w:rPr>
        <w:t>0:5:56.580 --&gt; 0:5:57.460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You get what I'm saying.</w:t>
      </w:r>
    </w:p>
    <w:p w:rsidR="28B48860" w:rsidP="39578A39" w:rsidRDefault="28B48860" w14:paraId="1DEF4BD5" w14:textId="31332E26">
      <w:pPr>
        <w:spacing w:before="0" w:beforeAutospacing="off" w:after="160" w:afterAutospacing="off" w:line="276" w:lineRule="auto"/>
      </w:pPr>
      <w:r w:rsidRPr="39578A39" w:rsidR="28B48860">
        <w:rPr>
          <w:rFonts w:ascii="Segoe UI" w:hAnsi="Segoe UI" w:eastAsia="Segoe UI" w:cs="Segoe UI"/>
          <w:noProof w:val="0"/>
          <w:sz w:val="24"/>
          <w:szCs w:val="24"/>
          <w:lang w:val="en-US"/>
        </w:rPr>
        <w:t>0:5:57.970 --&gt; 0:5:58.890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Yeah, yeah, I got you.</w:t>
      </w:r>
    </w:p>
    <w:p w:rsidR="28B48860" w:rsidP="39578A39" w:rsidRDefault="28B48860" w14:paraId="344457C3" w14:textId="65999E49">
      <w:pPr>
        <w:spacing w:before="0" w:beforeAutospacing="off" w:after="160" w:afterAutospacing="off" w:line="276" w:lineRule="auto"/>
      </w:pPr>
      <w:r w:rsidRPr="39578A39" w:rsidR="28B48860">
        <w:rPr>
          <w:rFonts w:ascii="Segoe UI" w:hAnsi="Segoe UI" w:eastAsia="Segoe UI" w:cs="Segoe UI"/>
          <w:noProof w:val="0"/>
          <w:sz w:val="24"/>
          <w:szCs w:val="24"/>
          <w:lang w:val="en-US"/>
        </w:rPr>
        <w:t>0:5:58.890 --&gt; 0:5:59.330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I got you.</w:t>
      </w:r>
    </w:p>
    <w:p w:rsidR="28B48860" w:rsidP="39578A39" w:rsidRDefault="28B48860" w14:paraId="2CF32E3C" w14:textId="617F5F18">
      <w:pPr>
        <w:spacing w:before="0" w:beforeAutospacing="off" w:after="160" w:afterAutospacing="off" w:line="276" w:lineRule="auto"/>
      </w:pPr>
      <w:r w:rsidRPr="39578A39" w:rsidR="28B48860">
        <w:rPr>
          <w:rFonts w:ascii="Segoe UI" w:hAnsi="Segoe UI" w:eastAsia="Segoe UI" w:cs="Segoe UI"/>
          <w:noProof w:val="0"/>
          <w:sz w:val="24"/>
          <w:szCs w:val="24"/>
          <w:lang w:val="en-US"/>
        </w:rPr>
        <w:t>0:5:59.980 --&gt; 0:6:6.260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We're going to delete all the default folders and just have them literally one FIU folder that has everything in it.</w:t>
      </w:r>
    </w:p>
    <w:p w:rsidR="28B48860" w:rsidP="39578A39" w:rsidRDefault="28B48860" w14:paraId="567E717F" w14:textId="6886CABC">
      <w:pPr>
        <w:spacing w:before="0" w:beforeAutospacing="off" w:after="160" w:afterAutospacing="off" w:line="276" w:lineRule="auto"/>
      </w:pPr>
      <w:r w:rsidRPr="39578A39" w:rsidR="28B48860">
        <w:rPr>
          <w:rFonts w:ascii="Segoe UI" w:hAnsi="Segoe UI" w:eastAsia="Segoe UI" w:cs="Segoe UI"/>
          <w:noProof w:val="0"/>
          <w:sz w:val="24"/>
          <w:szCs w:val="24"/>
          <w:lang w:val="en-US"/>
        </w:rPr>
        <w:t>0:6:7.800 --&gt; 0:6:8.560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OK, I understand.</w:t>
      </w:r>
    </w:p>
    <w:p w:rsidR="28B48860" w:rsidP="39578A39" w:rsidRDefault="28B48860" w14:paraId="4C79E623" w14:textId="6C1CCFBC">
      <w:pPr>
        <w:spacing w:before="0" w:beforeAutospacing="off" w:after="160" w:afterAutospacing="off" w:line="276" w:lineRule="auto"/>
      </w:pPr>
      <w:r w:rsidRPr="39578A39" w:rsidR="28B48860">
        <w:rPr>
          <w:rFonts w:ascii="Segoe UI" w:hAnsi="Segoe UI" w:eastAsia="Segoe UI" w:cs="Segoe UI"/>
          <w:noProof w:val="0"/>
          <w:sz w:val="24"/>
          <w:szCs w:val="24"/>
          <w:lang w:val="en-US"/>
        </w:rPr>
        <w:t>0:6:8.20 --&gt; 0:6:12.620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Essentially, cut and paste into the FIU is what I is what I want.</w:t>
      </w:r>
    </w:p>
    <w:p w:rsidR="28B48860" w:rsidP="39578A39" w:rsidRDefault="28B48860" w14:paraId="2663224B" w14:textId="4FEA768F">
      <w:pPr>
        <w:spacing w:before="0" w:beforeAutospacing="off" w:after="160" w:afterAutospacing="off" w:line="276" w:lineRule="auto"/>
      </w:pPr>
      <w:r w:rsidRPr="39578A39" w:rsidR="28B48860">
        <w:rPr>
          <w:rFonts w:ascii="Segoe UI" w:hAnsi="Segoe UI" w:eastAsia="Segoe UI" w:cs="Segoe UI"/>
          <w:noProof w:val="0"/>
          <w:sz w:val="24"/>
          <w:szCs w:val="24"/>
          <w:lang w:val="en-US"/>
        </w:rPr>
        <w:t>0:6:14.320 --&gt; 0:6:17.40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But the results it's going to be a lot.</w:t>
      </w:r>
    </w:p>
    <w:p w:rsidR="28B48860" w:rsidP="39578A39" w:rsidRDefault="28B48860" w14:paraId="1938FB90" w14:textId="17B6E2DA">
      <w:pPr>
        <w:spacing w:before="0" w:beforeAutospacing="off" w:after="160" w:afterAutospacing="off" w:line="276" w:lineRule="auto"/>
      </w:pPr>
      <w:r w:rsidRPr="39578A39" w:rsidR="28B48860">
        <w:rPr>
          <w:rFonts w:ascii="Segoe UI" w:hAnsi="Segoe UI" w:eastAsia="Segoe UI" w:cs="Segoe UI"/>
          <w:noProof w:val="0"/>
          <w:sz w:val="24"/>
          <w:szCs w:val="24"/>
          <w:lang w:val="en-US"/>
        </w:rPr>
        <w:t>0:6:15.110 --&gt; 0:6:15.270</w:t>
      </w:r>
      <w:r>
        <w:br/>
      </w:r>
      <w:r w:rsidRPr="39578A39" w:rsidR="28B48860">
        <w:rPr>
          <w:rFonts w:ascii="Segoe UI" w:hAnsi="Segoe UI" w:eastAsia="Segoe UI" w:cs="Segoe UI"/>
          <w:noProof w:val="0"/>
          <w:sz w:val="24"/>
          <w:szCs w:val="24"/>
          <w:lang w:val="en-US"/>
        </w:rPr>
        <w:t xml:space="preserve"> Alejandro Hernandez</w:t>
      </w:r>
      <w:r>
        <w:br/>
      </w:r>
      <w:r w:rsidRPr="39578A39" w:rsidR="28B48860">
        <w:rPr>
          <w:rFonts w:ascii="Segoe UI" w:hAnsi="Segoe UI" w:eastAsia="Segoe UI" w:cs="Segoe UI"/>
          <w:noProof w:val="0"/>
          <w:sz w:val="24"/>
          <w:szCs w:val="24"/>
          <w:lang w:val="en-US"/>
        </w:rPr>
        <w:t xml:space="preserve"> OK.</w:t>
      </w:r>
    </w:p>
    <w:p w:rsidR="28B48860" w:rsidP="39578A39" w:rsidRDefault="28B48860" w14:paraId="39676F14" w14:textId="122952C8">
      <w:pPr>
        <w:spacing w:before="0" w:beforeAutospacing="off" w:after="160" w:afterAutospacing="off" w:line="276" w:lineRule="auto"/>
      </w:pPr>
      <w:r w:rsidRPr="39578A39" w:rsidR="28B48860">
        <w:rPr>
          <w:rFonts w:ascii="Segoe UI" w:hAnsi="Segoe UI" w:eastAsia="Segoe UI" w:cs="Segoe UI"/>
          <w:noProof w:val="0"/>
          <w:sz w:val="24"/>
          <w:szCs w:val="24"/>
          <w:lang w:val="en-US"/>
        </w:rPr>
        <w:t>0:6:17.40 --&gt; 0:6:18.280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going to be like, let's just say 30.</w:t>
      </w:r>
    </w:p>
    <w:p w:rsidR="28B48860" w:rsidP="39578A39" w:rsidRDefault="28B48860" w14:paraId="1B2CFB73" w14:textId="5035BEA9">
      <w:pPr>
        <w:spacing w:before="0" w:beforeAutospacing="off" w:after="160" w:afterAutospacing="off" w:line="276" w:lineRule="auto"/>
      </w:pPr>
      <w:r w:rsidRPr="39578A39" w:rsidR="28B48860">
        <w:rPr>
          <w:rFonts w:ascii="Segoe UI" w:hAnsi="Segoe UI" w:eastAsia="Segoe UI" w:cs="Segoe UI"/>
          <w:noProof w:val="0"/>
          <w:sz w:val="24"/>
          <w:szCs w:val="24"/>
          <w:lang w:val="en-US"/>
        </w:rPr>
        <w:t>0:6:19.820 --&gt; 0:6:28.500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among the 30, let's just say if it was 30, right, we split it amongst 5 and it'll be like 6 results per person or something.</w:t>
      </w:r>
    </w:p>
    <w:p w:rsidR="28B48860" w:rsidP="39578A39" w:rsidRDefault="28B48860" w14:paraId="35F2AB1A" w14:textId="2D52DE83">
      <w:pPr>
        <w:spacing w:before="0" w:beforeAutospacing="off" w:after="160" w:afterAutospacing="off" w:line="276" w:lineRule="auto"/>
      </w:pPr>
      <w:r w:rsidRPr="39578A39" w:rsidR="28B48860">
        <w:rPr>
          <w:rFonts w:ascii="Segoe UI" w:hAnsi="Segoe UI" w:eastAsia="Segoe UI" w:cs="Segoe UI"/>
          <w:noProof w:val="0"/>
          <w:sz w:val="24"/>
          <w:szCs w:val="24"/>
          <w:lang w:val="en-US"/>
        </w:rPr>
        <w:t>0:6:29.540 --&gt; 0:6:36.140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OK, so so each person specializes in like those results and if they ask about that result, then we, like, do our research on it and then?</w:t>
      </w:r>
    </w:p>
    <w:p w:rsidR="28B48860" w:rsidP="39578A39" w:rsidRDefault="28B48860" w14:paraId="401BDD0E" w14:textId="431460FD">
      <w:pPr>
        <w:spacing w:before="0" w:beforeAutospacing="off" w:after="160" w:afterAutospacing="off" w:line="276" w:lineRule="auto"/>
      </w:pPr>
      <w:r w:rsidRPr="39578A39" w:rsidR="28B48860">
        <w:rPr>
          <w:rFonts w:ascii="Segoe UI" w:hAnsi="Segoe UI" w:eastAsia="Segoe UI" w:cs="Segoe UI"/>
          <w:noProof w:val="0"/>
          <w:sz w:val="24"/>
          <w:szCs w:val="24"/>
          <w:lang w:val="en-US"/>
        </w:rPr>
        <w:t>0:6:35.370 --&gt; 0:6:43.770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We're gonna have a CHEAT SHEET in the presentation, but we're doing this research beforehand so we could have like a CHEAT SHEET of all the results.</w:t>
      </w:r>
    </w:p>
    <w:p w:rsidR="28B48860" w:rsidP="39578A39" w:rsidRDefault="28B48860" w14:paraId="5A032491" w14:textId="43DC856F">
      <w:pPr>
        <w:spacing w:before="0" w:beforeAutospacing="off" w:after="160" w:afterAutospacing="off" w:line="276" w:lineRule="auto"/>
      </w:pPr>
      <w:r w:rsidRPr="39578A39" w:rsidR="28B48860">
        <w:rPr>
          <w:rFonts w:ascii="Segoe UI" w:hAnsi="Segoe UI" w:eastAsia="Segoe UI" w:cs="Segoe UI"/>
          <w:noProof w:val="0"/>
          <w:sz w:val="24"/>
          <w:szCs w:val="24"/>
          <w:lang w:val="en-US"/>
        </w:rPr>
        <w:t>0:6:38.550 --&gt; 0:6:38.910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OK.</w:t>
      </w:r>
    </w:p>
    <w:p w:rsidR="28B48860" w:rsidP="39578A39" w:rsidRDefault="28B48860" w14:paraId="45859B8D" w14:textId="3DED0588">
      <w:pPr>
        <w:spacing w:before="0" w:beforeAutospacing="off" w:after="160" w:afterAutospacing="off" w:line="276" w:lineRule="auto"/>
      </w:pPr>
      <w:r w:rsidRPr="39578A39" w:rsidR="28B48860">
        <w:rPr>
          <w:rFonts w:ascii="Segoe UI" w:hAnsi="Segoe UI" w:eastAsia="Segoe UI" w:cs="Segoe UI"/>
          <w:noProof w:val="0"/>
          <w:sz w:val="24"/>
          <w:szCs w:val="24"/>
          <w:lang w:val="en-US"/>
        </w:rPr>
        <w:t>0:6:45.340 --&gt; 0:6:51.460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What it is, what it does and like, kinda like what it can do or what it's looking for, right?</w:t>
      </w:r>
    </w:p>
    <w:p w:rsidR="28B48860" w:rsidP="39578A39" w:rsidRDefault="28B48860" w14:paraId="682EF60C" w14:textId="08273B13">
      <w:pPr>
        <w:spacing w:before="0" w:beforeAutospacing="off" w:after="160" w:afterAutospacing="off" w:line="276" w:lineRule="auto"/>
      </w:pPr>
      <w:r w:rsidRPr="39578A39" w:rsidR="28B48860">
        <w:rPr>
          <w:rFonts w:ascii="Segoe UI" w:hAnsi="Segoe UI" w:eastAsia="Segoe UI" w:cs="Segoe UI"/>
          <w:noProof w:val="0"/>
          <w:sz w:val="24"/>
          <w:szCs w:val="24"/>
          <w:lang w:val="en-US"/>
        </w:rPr>
        <w:t>0:6:51.460 --&gt; 0:6:56.180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Just like just a quick, it doesn't need to be super detailed, just we need to know 'cause. They're gonna be like what?</w:t>
      </w:r>
    </w:p>
    <w:p w:rsidR="28B48860" w:rsidP="39578A39" w:rsidRDefault="28B48860" w14:paraId="213CEA36" w14:textId="7E12A305">
      <w:pPr>
        <w:spacing w:before="0" w:beforeAutospacing="off" w:after="160" w:afterAutospacing="off" w:line="276" w:lineRule="auto"/>
      </w:pPr>
      <w:r w:rsidRPr="39578A39" w:rsidR="28B48860">
        <w:rPr>
          <w:rFonts w:ascii="Segoe UI" w:hAnsi="Segoe UI" w:eastAsia="Segoe UI" w:cs="Segoe UI"/>
          <w:noProof w:val="0"/>
          <w:sz w:val="24"/>
          <w:szCs w:val="24"/>
          <w:lang w:val="en-US"/>
        </w:rPr>
        <w:t>0:6:56.180 --&gt; 0:6:56.780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What is this?</w:t>
      </w:r>
    </w:p>
    <w:p w:rsidR="28B48860" w:rsidP="39578A39" w:rsidRDefault="28B48860" w14:paraId="33106F80" w14:textId="1C7A540F">
      <w:pPr>
        <w:spacing w:before="0" w:beforeAutospacing="off" w:after="160" w:afterAutospacing="off" w:line="276" w:lineRule="auto"/>
      </w:pPr>
      <w:r w:rsidRPr="39578A39" w:rsidR="28B48860">
        <w:rPr>
          <w:rFonts w:ascii="Segoe UI" w:hAnsi="Segoe UI" w:eastAsia="Segoe UI" w:cs="Segoe UI"/>
          <w:noProof w:val="0"/>
          <w:sz w:val="24"/>
          <w:szCs w:val="24"/>
          <w:lang w:val="en-US"/>
        </w:rPr>
        <w:t>0:6:56.900 --&gt; 0:6:59.340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if we if we're like. Yeah, we don't know.</w:t>
      </w:r>
    </w:p>
    <w:p w:rsidR="28B48860" w:rsidP="39578A39" w:rsidRDefault="28B48860" w14:paraId="3D6DDEE5" w14:textId="5C810D6A">
      <w:pPr>
        <w:spacing w:before="0" w:beforeAutospacing="off" w:after="160" w:afterAutospacing="off" w:line="276" w:lineRule="auto"/>
      </w:pPr>
      <w:r w:rsidRPr="39578A39" w:rsidR="28B48860">
        <w:rPr>
          <w:rFonts w:ascii="Segoe UI" w:hAnsi="Segoe UI" w:eastAsia="Segoe UI" w:cs="Segoe UI"/>
          <w:noProof w:val="0"/>
          <w:sz w:val="24"/>
          <w:szCs w:val="24"/>
          <w:lang w:val="en-US"/>
        </w:rPr>
        <w:t>0:7:1.60 --&gt; 0:7:1.540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Then we're screwed.</w:t>
      </w:r>
    </w:p>
    <w:p w:rsidR="28B48860" w:rsidP="39578A39" w:rsidRDefault="28B48860" w14:paraId="17C44625" w14:textId="3AB1A3D0">
      <w:pPr>
        <w:spacing w:before="0" w:beforeAutospacing="off" w:after="160" w:afterAutospacing="off" w:line="276" w:lineRule="auto"/>
      </w:pPr>
      <w:r w:rsidRPr="39578A39" w:rsidR="28B48860">
        <w:rPr>
          <w:rFonts w:ascii="Segoe UI" w:hAnsi="Segoe UI" w:eastAsia="Segoe UI" w:cs="Segoe UI"/>
          <w:noProof w:val="0"/>
          <w:sz w:val="24"/>
          <w:szCs w:val="24"/>
          <w:lang w:val="en-US"/>
        </w:rPr>
        <w:t>0:7:3.160 --&gt; 0:7:3.800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Yeah, yeah, yeah. OK.</w:t>
      </w:r>
    </w:p>
    <w:p w:rsidR="28B48860" w:rsidP="39578A39" w:rsidRDefault="28B48860" w14:paraId="402FD0A1" w14:textId="31BFB8FF">
      <w:pPr>
        <w:spacing w:before="0" w:beforeAutospacing="off" w:after="160" w:afterAutospacing="off" w:line="276" w:lineRule="auto"/>
      </w:pPr>
      <w:r w:rsidRPr="39578A39" w:rsidR="28B48860">
        <w:rPr>
          <w:rFonts w:ascii="Segoe UI" w:hAnsi="Segoe UI" w:eastAsia="Segoe UI" w:cs="Segoe UI"/>
          <w:noProof w:val="0"/>
          <w:sz w:val="24"/>
          <w:szCs w:val="24"/>
          <w:lang w:val="en-US"/>
        </w:rPr>
        <w:t>0:7:4.40 --&gt; 0:7:5.680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we need to know the template.</w:t>
      </w:r>
    </w:p>
    <w:p w:rsidR="28B48860" w:rsidP="39578A39" w:rsidRDefault="28B48860" w14:paraId="204731F5" w14:textId="7ADC098D">
      <w:pPr>
        <w:spacing w:before="0" w:beforeAutospacing="off" w:after="160" w:afterAutospacing="off" w:line="276" w:lineRule="auto"/>
      </w:pPr>
      <w:r w:rsidRPr="39578A39" w:rsidR="28B48860">
        <w:rPr>
          <w:rFonts w:ascii="Segoe UI" w:hAnsi="Segoe UI" w:eastAsia="Segoe UI" w:cs="Segoe UI"/>
          <w:noProof w:val="0"/>
          <w:sz w:val="24"/>
          <w:szCs w:val="24"/>
          <w:lang w:val="en-US"/>
        </w:rPr>
        <w:t>0:7:5.680 --&gt; 0:7:20.940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like, let's just say there's 20 and there's five of us 20 results out of the default templates. Then 20 split amongst five of us will be 4 each, and all we're gonna do is just kind of research those topics and you're gonna we're gonna create a a.</w:t>
      </w:r>
    </w:p>
    <w:p w:rsidR="28B48860" w:rsidP="39578A39" w:rsidRDefault="28B48860" w14:paraId="77F7E6B4" w14:textId="71D23D3A">
      <w:pPr>
        <w:spacing w:before="0" w:beforeAutospacing="off" w:after="160" w:afterAutospacing="off" w:line="276" w:lineRule="auto"/>
      </w:pPr>
      <w:r w:rsidRPr="39578A39" w:rsidR="28B48860">
        <w:rPr>
          <w:rFonts w:ascii="Segoe UI" w:hAnsi="Segoe UI" w:eastAsia="Segoe UI" w:cs="Segoe UI"/>
          <w:noProof w:val="0"/>
          <w:sz w:val="24"/>
          <w:szCs w:val="24"/>
          <w:lang w:val="en-US"/>
        </w:rPr>
        <w:t>0:7:20.940 --&gt; 0:7:23.40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Word document of like.</w:t>
      </w:r>
    </w:p>
    <w:p w:rsidR="28B48860" w:rsidP="39578A39" w:rsidRDefault="28B48860" w14:paraId="374B4D72" w14:textId="209C478C">
      <w:pPr>
        <w:spacing w:before="0" w:beforeAutospacing="off" w:after="160" w:afterAutospacing="off" w:line="276" w:lineRule="auto"/>
      </w:pPr>
      <w:r w:rsidRPr="39578A39" w:rsidR="28B48860">
        <w:rPr>
          <w:rFonts w:ascii="Segoe UI" w:hAnsi="Segoe UI" w:eastAsia="Segoe UI" w:cs="Segoe UI"/>
          <w:noProof w:val="0"/>
          <w:sz w:val="24"/>
          <w:szCs w:val="24"/>
          <w:lang w:val="en-US"/>
        </w:rPr>
        <w:t>0:7:24.580 --&gt; 0:7:31.980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Literally the whole run through of the default and just all this means that it it does.</w:t>
      </w:r>
    </w:p>
    <w:p w:rsidR="28B48860" w:rsidP="39578A39" w:rsidRDefault="28B48860" w14:paraId="5AA15860" w14:textId="396B7F57">
      <w:pPr>
        <w:spacing w:before="0" w:beforeAutospacing="off" w:after="160" w:afterAutospacing="off" w:line="276" w:lineRule="auto"/>
      </w:pPr>
      <w:r w:rsidRPr="39578A39" w:rsidR="28B48860">
        <w:rPr>
          <w:rFonts w:ascii="Segoe UI" w:hAnsi="Segoe UI" w:eastAsia="Segoe UI" w:cs="Segoe UI"/>
          <w:noProof w:val="0"/>
          <w:sz w:val="24"/>
          <w:szCs w:val="24"/>
          <w:lang w:val="en-US"/>
        </w:rPr>
        <w:t>0:7:31.980 --&gt; 0:7:32.980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Check for this.</w:t>
      </w:r>
    </w:p>
    <w:p w:rsidR="28B48860" w:rsidP="39578A39" w:rsidRDefault="28B48860" w14:paraId="36AEE513" w14:textId="37AE84C9">
      <w:pPr>
        <w:spacing w:before="0" w:beforeAutospacing="off" w:after="160" w:afterAutospacing="off" w:line="276" w:lineRule="auto"/>
      </w:pPr>
      <w:r w:rsidRPr="39578A39" w:rsidR="28B48860">
        <w:rPr>
          <w:rFonts w:ascii="Segoe UI" w:hAnsi="Segoe UI" w:eastAsia="Segoe UI" w:cs="Segoe UI"/>
          <w:noProof w:val="0"/>
          <w:sz w:val="24"/>
          <w:szCs w:val="24"/>
          <w:lang w:val="en-US"/>
        </w:rPr>
        <w:t>0:7:33.980 --&gt; 0:7:35.540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The critical is because of this.</w:t>
      </w:r>
    </w:p>
    <w:p w:rsidR="28B48860" w:rsidP="39578A39" w:rsidRDefault="28B48860" w14:paraId="6B1CCCCE" w14:textId="392B4666">
      <w:pPr>
        <w:spacing w:before="0" w:beforeAutospacing="off" w:after="160" w:afterAutospacing="off" w:line="276" w:lineRule="auto"/>
      </w:pPr>
      <w:r w:rsidRPr="39578A39" w:rsidR="28B48860">
        <w:rPr>
          <w:rFonts w:ascii="Segoe UI" w:hAnsi="Segoe UI" w:eastAsia="Segoe UI" w:cs="Segoe UI"/>
          <w:noProof w:val="0"/>
          <w:sz w:val="24"/>
          <w:szCs w:val="24"/>
          <w:lang w:val="en-US"/>
        </w:rPr>
        <w:t>0:7:36.910 --&gt; 0:7:40.790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 also found a meter attack.</w:t>
      </w:r>
    </w:p>
    <w:p w:rsidR="28B48860" w:rsidP="39578A39" w:rsidRDefault="28B48860" w14:paraId="6C663D4E" w14:textId="5963A932">
      <w:pPr>
        <w:spacing w:before="0" w:beforeAutospacing="off" w:after="160" w:afterAutospacing="off" w:line="276" w:lineRule="auto"/>
      </w:pPr>
      <w:r w:rsidRPr="39578A39" w:rsidR="28B48860">
        <w:rPr>
          <w:rFonts w:ascii="Segoe UI" w:hAnsi="Segoe UI" w:eastAsia="Segoe UI" w:cs="Segoe UI"/>
          <w:noProof w:val="0"/>
          <w:sz w:val="24"/>
          <w:szCs w:val="24"/>
          <w:lang w:val="en-US"/>
        </w:rPr>
        <w:t>0:7:44.640 --&gt; 0:7:50.480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Website link of the like more detailed process of this and that's it you know.</w:t>
      </w:r>
    </w:p>
    <w:p w:rsidR="28B48860" w:rsidP="39578A39" w:rsidRDefault="28B48860" w14:paraId="41CFC6A2" w14:textId="174E4D2A">
      <w:pPr>
        <w:spacing w:before="0" w:beforeAutospacing="off" w:after="160" w:afterAutospacing="off" w:line="276" w:lineRule="auto"/>
      </w:pPr>
      <w:r w:rsidRPr="39578A39" w:rsidR="28B48860">
        <w:rPr>
          <w:rFonts w:ascii="Segoe UI" w:hAnsi="Segoe UI" w:eastAsia="Segoe UI" w:cs="Segoe UI"/>
          <w:noProof w:val="0"/>
          <w:sz w:val="24"/>
          <w:szCs w:val="24"/>
          <w:lang w:val="en-US"/>
        </w:rPr>
        <w:t>0:7:54.970 --&gt; 0:7:56.650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I can wear a thing. I kinda like it.</w:t>
      </w:r>
    </w:p>
    <w:p w:rsidR="28B48860" w:rsidP="39578A39" w:rsidRDefault="28B48860" w14:paraId="35844EF2" w14:textId="5E77E5F1">
      <w:pPr>
        <w:spacing w:before="0" w:beforeAutospacing="off" w:after="160" w:afterAutospacing="off" w:line="276" w:lineRule="auto"/>
      </w:pPr>
      <w:r w:rsidRPr="39578A39" w:rsidR="28B48860">
        <w:rPr>
          <w:rFonts w:ascii="Segoe UI" w:hAnsi="Segoe UI" w:eastAsia="Segoe UI" w:cs="Segoe UI"/>
          <w:noProof w:val="0"/>
          <w:sz w:val="24"/>
          <w:szCs w:val="24"/>
          <w:lang w:val="en-US"/>
        </w:rPr>
        <w:t>0:7:58.750 --&gt; 0:7:59.70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But.</w:t>
      </w:r>
    </w:p>
    <w:p w:rsidR="28B48860" w:rsidP="39578A39" w:rsidRDefault="28B48860" w14:paraId="506E6E6B" w14:textId="32484F60">
      <w:pPr>
        <w:spacing w:before="0" w:beforeAutospacing="off" w:after="160" w:afterAutospacing="off" w:line="276" w:lineRule="auto"/>
      </w:pPr>
      <w:r w:rsidRPr="39578A39" w:rsidR="28B48860">
        <w:rPr>
          <w:rFonts w:ascii="Segoe UI" w:hAnsi="Segoe UI" w:eastAsia="Segoe UI" w:cs="Segoe UI"/>
          <w:noProof w:val="0"/>
          <w:sz w:val="24"/>
          <w:szCs w:val="24"/>
          <w:lang w:val="en-US"/>
        </w:rPr>
        <w:t>0:7:58.930 --&gt; 0:7:59.570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Because I I don't.</w:t>
      </w:r>
    </w:p>
    <w:p w:rsidR="28B48860" w:rsidP="39578A39" w:rsidRDefault="28B48860" w14:paraId="68FB66C1" w14:textId="10673978">
      <w:pPr>
        <w:spacing w:before="0" w:beforeAutospacing="off" w:after="160" w:afterAutospacing="off" w:line="276" w:lineRule="auto"/>
      </w:pPr>
      <w:r w:rsidRPr="39578A39" w:rsidR="28B48860">
        <w:rPr>
          <w:rFonts w:ascii="Segoe UI" w:hAnsi="Segoe UI" w:eastAsia="Segoe UI" w:cs="Segoe UI"/>
          <w:noProof w:val="0"/>
          <w:sz w:val="24"/>
          <w:szCs w:val="24"/>
          <w:lang w:val="en-US"/>
        </w:rPr>
        <w:t>0:7:59.570 --&gt; 0:8:3.10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It's a good idea to like, oh, we just pick a folder, yada yada yada.</w:t>
      </w:r>
    </w:p>
    <w:p w:rsidR="28B48860" w:rsidP="39578A39" w:rsidRDefault="28B48860" w14:paraId="19543C81" w14:textId="27456B1C">
      <w:pPr>
        <w:spacing w:before="0" w:beforeAutospacing="off" w:after="160" w:afterAutospacing="off" w:line="276" w:lineRule="auto"/>
      </w:pPr>
      <w:r w:rsidRPr="39578A39" w:rsidR="28B48860">
        <w:rPr>
          <w:rFonts w:ascii="Segoe UI" w:hAnsi="Segoe UI" w:eastAsia="Segoe UI" w:cs="Segoe UI"/>
          <w:noProof w:val="0"/>
          <w:sz w:val="24"/>
          <w:szCs w:val="24"/>
          <w:lang w:val="en-US"/>
        </w:rPr>
        <w:t>0:8:3.10 --&gt; 0:8:8.770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think we just use the whole thing, make it seem like we created that template and that's it.</w:t>
      </w:r>
    </w:p>
    <w:p w:rsidR="28B48860" w:rsidP="39578A39" w:rsidRDefault="28B48860" w14:paraId="14B0649F" w14:textId="3A7B5863">
      <w:pPr>
        <w:spacing w:before="0" w:beforeAutospacing="off" w:after="160" w:afterAutospacing="off" w:line="276" w:lineRule="auto"/>
      </w:pPr>
      <w:r w:rsidRPr="39578A39" w:rsidR="28B48860">
        <w:rPr>
          <w:rFonts w:ascii="Segoe UI" w:hAnsi="Segoe UI" w:eastAsia="Segoe UI" w:cs="Segoe UI"/>
          <w:noProof w:val="0"/>
          <w:sz w:val="24"/>
          <w:szCs w:val="24"/>
          <w:lang w:val="en-US"/>
        </w:rPr>
        <w:t>0:8:9.10 --&gt; 0:8:10.970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then we have the CHEAT SHEET of everything.</w:t>
      </w:r>
    </w:p>
    <w:p w:rsidR="28B48860" w:rsidP="39578A39" w:rsidRDefault="28B48860" w14:paraId="44607CC5" w14:textId="55B922F6">
      <w:pPr>
        <w:spacing w:before="0" w:beforeAutospacing="off" w:after="160" w:afterAutospacing="off" w:line="276" w:lineRule="auto"/>
      </w:pPr>
      <w:r w:rsidRPr="39578A39" w:rsidR="28B48860">
        <w:rPr>
          <w:rFonts w:ascii="Segoe UI" w:hAnsi="Segoe UI" w:eastAsia="Segoe UI" w:cs="Segoe UI"/>
          <w:noProof w:val="0"/>
          <w:sz w:val="24"/>
          <w:szCs w:val="24"/>
          <w:lang w:val="en-US"/>
        </w:rPr>
        <w:t>0:8:9.850 --&gt; 0:8:10.170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I think.</w:t>
      </w:r>
    </w:p>
    <w:p w:rsidR="28B48860" w:rsidP="39578A39" w:rsidRDefault="28B48860" w14:paraId="155D7E9B" w14:textId="77E70EB6">
      <w:pPr>
        <w:spacing w:before="0" w:beforeAutospacing="off" w:after="160" w:afterAutospacing="off" w:line="276" w:lineRule="auto"/>
      </w:pPr>
      <w:r w:rsidRPr="39578A39" w:rsidR="28B48860">
        <w:rPr>
          <w:rFonts w:ascii="Segoe UI" w:hAnsi="Segoe UI" w:eastAsia="Segoe UI" w:cs="Segoe UI"/>
          <w:noProof w:val="0"/>
          <w:sz w:val="24"/>
          <w:szCs w:val="24"/>
          <w:lang w:val="en-US"/>
        </w:rPr>
        <w:t>0:8:12.50 --&gt; 0:8:14.490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I think we should try to make one template though, like.</w:t>
      </w:r>
    </w:p>
    <w:p w:rsidR="28B48860" w:rsidP="39578A39" w:rsidRDefault="28B48860" w14:paraId="67B506EB" w14:textId="59F15DA5">
      <w:pPr>
        <w:spacing w:before="0" w:beforeAutospacing="off" w:after="160" w:afterAutospacing="off" w:line="276" w:lineRule="auto"/>
      </w:pPr>
      <w:r w:rsidRPr="39578A39" w:rsidR="28B48860">
        <w:rPr>
          <w:rFonts w:ascii="Segoe UI" w:hAnsi="Segoe UI" w:eastAsia="Segoe UI" w:cs="Segoe UI"/>
          <w:noProof w:val="0"/>
          <w:sz w:val="24"/>
          <w:szCs w:val="24"/>
          <w:lang w:val="en-US"/>
        </w:rPr>
        <w:t>0:8:14.650 --&gt; 0:8:16.290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yeah. Let's try and make one template.</w:t>
      </w:r>
    </w:p>
    <w:p w:rsidR="28B48860" w:rsidP="39578A39" w:rsidRDefault="28B48860" w14:paraId="0453332E" w14:textId="740239E6">
      <w:pPr>
        <w:spacing w:before="0" w:beforeAutospacing="off" w:after="160" w:afterAutospacing="off" w:line="276" w:lineRule="auto"/>
      </w:pPr>
      <w:r w:rsidRPr="39578A39" w:rsidR="28B48860">
        <w:rPr>
          <w:rFonts w:ascii="Segoe UI" w:hAnsi="Segoe UI" w:eastAsia="Segoe UI" w:cs="Segoe UI"/>
          <w:noProof w:val="0"/>
          <w:sz w:val="24"/>
          <w:szCs w:val="24"/>
          <w:lang w:val="en-US"/>
        </w:rPr>
        <w:t>0:8:16.330 --&gt; 0:8:17.610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Let's try and make one template.</w:t>
      </w:r>
    </w:p>
    <w:p w:rsidR="28B48860" w:rsidP="39578A39" w:rsidRDefault="28B48860" w14:paraId="2FE38664" w14:textId="03D5146A">
      <w:pPr>
        <w:spacing w:before="0" w:beforeAutospacing="off" w:after="160" w:afterAutospacing="off" w:line="276" w:lineRule="auto"/>
      </w:pPr>
      <w:r w:rsidRPr="39578A39" w:rsidR="28B48860">
        <w:rPr>
          <w:rFonts w:ascii="Segoe UI" w:hAnsi="Segoe UI" w:eastAsia="Segoe UI" w:cs="Segoe UI"/>
          <w:noProof w:val="0"/>
          <w:sz w:val="24"/>
          <w:szCs w:val="24"/>
          <w:lang w:val="en-US"/>
        </w:rPr>
        <w:t>0:8:16.590 --&gt; 0:8:16.830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Yeah.</w:t>
      </w:r>
    </w:p>
    <w:p w:rsidR="28B48860" w:rsidP="39578A39" w:rsidRDefault="28B48860" w14:paraId="6430CD73" w14:textId="4EB67B49">
      <w:pPr>
        <w:spacing w:before="0" w:beforeAutospacing="off" w:after="160" w:afterAutospacing="off" w:line="276" w:lineRule="auto"/>
      </w:pPr>
      <w:r w:rsidRPr="39578A39" w:rsidR="28B48860">
        <w:rPr>
          <w:rFonts w:ascii="Segoe UI" w:hAnsi="Segoe UI" w:eastAsia="Segoe UI" w:cs="Segoe UI"/>
          <w:noProof w:val="0"/>
          <w:sz w:val="24"/>
          <w:szCs w:val="24"/>
          <w:lang w:val="en-US"/>
        </w:rPr>
        <w:t>0:8:17.610 --&gt; 0:8:18.730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yeah, for sure. Let's.</w:t>
      </w:r>
    </w:p>
    <w:p w:rsidR="28B48860" w:rsidP="39578A39" w:rsidRDefault="28B48860" w14:paraId="173EEAC0" w14:textId="14C5964B">
      <w:pPr>
        <w:spacing w:before="0" w:beforeAutospacing="off" w:after="160" w:afterAutospacing="off" w:line="276" w:lineRule="auto"/>
      </w:pPr>
      <w:r w:rsidRPr="39578A39" w:rsidR="28B48860">
        <w:rPr>
          <w:rFonts w:ascii="Segoe UI" w:hAnsi="Segoe UI" w:eastAsia="Segoe UI" w:cs="Segoe UI"/>
          <w:noProof w:val="0"/>
          <w:sz w:val="24"/>
          <w:szCs w:val="24"/>
          <w:lang w:val="en-US"/>
        </w:rPr>
        <w:t>0:8:17.940 --&gt; 0:8:19.660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Yeah, yeah, I I was gonna say.</w:t>
      </w:r>
    </w:p>
    <w:p w:rsidR="28B48860" w:rsidP="39578A39" w:rsidRDefault="28B48860" w14:paraId="4BB5813D" w14:textId="233F2C86">
      <w:pPr>
        <w:spacing w:before="0" w:beforeAutospacing="off" w:after="160" w:afterAutospacing="off" w:line="276" w:lineRule="auto"/>
      </w:pPr>
      <w:r w:rsidRPr="39578A39" w:rsidR="28B48860">
        <w:rPr>
          <w:rFonts w:ascii="Segoe UI" w:hAnsi="Segoe UI" w:eastAsia="Segoe UI" w:cs="Segoe UI"/>
          <w:noProof w:val="0"/>
          <w:sz w:val="24"/>
          <w:szCs w:val="24"/>
          <w:lang w:val="en-US"/>
        </w:rPr>
        <w:t>0:8:18.880 --&gt; 0:8:21.320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We have all the other ones and then have one that we may do.</w:t>
      </w:r>
    </w:p>
    <w:p w:rsidR="28B48860" w:rsidP="39578A39" w:rsidRDefault="28B48860" w14:paraId="692682EA" w14:textId="45302039">
      <w:pPr>
        <w:spacing w:before="0" w:beforeAutospacing="off" w:after="160" w:afterAutospacing="off" w:line="276" w:lineRule="auto"/>
      </w:pPr>
      <w:r w:rsidRPr="39578A39" w:rsidR="28B48860">
        <w:rPr>
          <w:rFonts w:ascii="Segoe UI" w:hAnsi="Segoe UI" w:eastAsia="Segoe UI" w:cs="Segoe UI"/>
          <w:noProof w:val="0"/>
          <w:sz w:val="24"/>
          <w:szCs w:val="24"/>
          <w:lang w:val="en-US"/>
        </w:rPr>
        <w:t>0:8:20.740 --&gt; 0:8:21.140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yeah.</w:t>
      </w:r>
    </w:p>
    <w:p w:rsidR="28B48860" w:rsidP="39578A39" w:rsidRDefault="28B48860" w14:paraId="1B79FB5D" w14:textId="4762ECDC">
      <w:pPr>
        <w:spacing w:before="0" w:beforeAutospacing="off" w:after="160" w:afterAutospacing="off" w:line="276" w:lineRule="auto"/>
      </w:pPr>
      <w:r w:rsidRPr="39578A39" w:rsidR="28B48860">
        <w:rPr>
          <w:rFonts w:ascii="Segoe UI" w:hAnsi="Segoe UI" w:eastAsia="Segoe UI" w:cs="Segoe UI"/>
          <w:noProof w:val="0"/>
          <w:sz w:val="24"/>
          <w:szCs w:val="24"/>
          <w:lang w:val="en-US"/>
        </w:rPr>
        <w:t>0:8:21.140 --&gt; 0:8:21.500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then.</w:t>
      </w:r>
    </w:p>
    <w:p w:rsidR="28B48860" w:rsidP="39578A39" w:rsidRDefault="28B48860" w14:paraId="6DE02D8A" w14:textId="37E68325">
      <w:pPr>
        <w:spacing w:before="0" w:beforeAutospacing="off" w:after="160" w:afterAutospacing="off" w:line="276" w:lineRule="auto"/>
      </w:pPr>
      <w:r w:rsidRPr="39578A39" w:rsidR="28B48860">
        <w:rPr>
          <w:rFonts w:ascii="Segoe UI" w:hAnsi="Segoe UI" w:eastAsia="Segoe UI" w:cs="Segoe UI"/>
          <w:noProof w:val="0"/>
          <w:sz w:val="24"/>
          <w:szCs w:val="24"/>
          <w:lang w:val="en-US"/>
        </w:rPr>
        <w:t>0:8:21.390 --&gt; 0:8:23.710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Yeah, we could have all of those.</w:t>
      </w:r>
    </w:p>
    <w:p w:rsidR="28B48860" w:rsidP="39578A39" w:rsidRDefault="28B48860" w14:paraId="766FF84A" w14:textId="76ACAACF">
      <w:pPr>
        <w:spacing w:before="0" w:beforeAutospacing="off" w:after="160" w:afterAutospacing="off" w:line="276" w:lineRule="auto"/>
      </w:pPr>
      <w:r w:rsidRPr="39578A39" w:rsidR="28B48860">
        <w:rPr>
          <w:rFonts w:ascii="Segoe UI" w:hAnsi="Segoe UI" w:eastAsia="Segoe UI" w:cs="Segoe UI"/>
          <w:noProof w:val="0"/>
          <w:sz w:val="24"/>
          <w:szCs w:val="24"/>
          <w:lang w:val="en-US"/>
        </w:rPr>
        <w:t>0:8:23.140 --&gt; 0:8:23.780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Let's try and make one.</w:t>
      </w:r>
    </w:p>
    <w:p w:rsidR="28B48860" w:rsidP="39578A39" w:rsidRDefault="28B48860" w14:paraId="7456A463" w14:textId="4943EC5F">
      <w:pPr>
        <w:spacing w:before="0" w:beforeAutospacing="off" w:after="160" w:afterAutospacing="off" w:line="276" w:lineRule="auto"/>
      </w:pPr>
      <w:r w:rsidRPr="39578A39" w:rsidR="28B48860">
        <w:rPr>
          <w:rFonts w:ascii="Segoe UI" w:hAnsi="Segoe UI" w:eastAsia="Segoe UI" w:cs="Segoe UI"/>
          <w:noProof w:val="0"/>
          <w:sz w:val="24"/>
          <w:szCs w:val="24"/>
          <w:lang w:val="en-US"/>
        </w:rPr>
        <w:t>0:8:25.430 --&gt; 0:8:32.790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Yeah. And we could just just so we could say like, oh, yeah, this is a combination of handpicked templates or whatever.</w:t>
      </w:r>
    </w:p>
    <w:p w:rsidR="28B48860" w:rsidP="39578A39" w:rsidRDefault="28B48860" w14:paraId="14E89E64" w14:textId="5B93A886">
      <w:pPr>
        <w:spacing w:before="0" w:beforeAutospacing="off" w:after="160" w:afterAutospacing="off" w:line="276" w:lineRule="auto"/>
      </w:pPr>
      <w:r w:rsidRPr="39578A39" w:rsidR="28B48860">
        <w:rPr>
          <w:rFonts w:ascii="Segoe UI" w:hAnsi="Segoe UI" w:eastAsia="Segoe UI" w:cs="Segoe UI"/>
          <w:noProof w:val="0"/>
          <w:sz w:val="24"/>
          <w:szCs w:val="24"/>
          <w:lang w:val="en-US"/>
        </w:rPr>
        <w:t>0:8:32.50 --&gt; 0:8:33.690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Exactly. There you go.</w:t>
      </w:r>
    </w:p>
    <w:p w:rsidR="28B48860" w:rsidP="39578A39" w:rsidRDefault="28B48860" w14:paraId="352973F9" w14:textId="08D4262C">
      <w:pPr>
        <w:spacing w:before="0" w:beforeAutospacing="off" w:after="160" w:afterAutospacing="off" w:line="276" w:lineRule="auto"/>
      </w:pPr>
      <w:r w:rsidRPr="39578A39" w:rsidR="28B48860">
        <w:rPr>
          <w:rFonts w:ascii="Segoe UI" w:hAnsi="Segoe UI" w:eastAsia="Segoe UI" w:cs="Segoe UI"/>
          <w:noProof w:val="0"/>
          <w:sz w:val="24"/>
          <w:szCs w:val="24"/>
          <w:lang w:val="en-US"/>
        </w:rPr>
        <w:t>0:8:33.70 --&gt; 0:8:33.990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And then also.</w:t>
      </w:r>
    </w:p>
    <w:p w:rsidR="28B48860" w:rsidP="39578A39" w:rsidRDefault="28B48860" w14:paraId="5987724D" w14:textId="4E8F05BC">
      <w:pPr>
        <w:spacing w:before="0" w:beforeAutospacing="off" w:after="160" w:afterAutospacing="off" w:line="276" w:lineRule="auto"/>
      </w:pPr>
      <w:r w:rsidRPr="39578A39" w:rsidR="28B48860">
        <w:rPr>
          <w:rFonts w:ascii="Segoe UI" w:hAnsi="Segoe UI" w:eastAsia="Segoe UI" w:cs="Segoe UI"/>
          <w:noProof w:val="0"/>
          <w:sz w:val="24"/>
          <w:szCs w:val="24"/>
          <w:lang w:val="en-US"/>
        </w:rPr>
        <w:t>0:8:33.690 --&gt; 0:8:37.970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 combination of pre templates and combination of templates that we created.</w:t>
      </w:r>
    </w:p>
    <w:p w:rsidR="28B48860" w:rsidP="39578A39" w:rsidRDefault="28B48860" w14:paraId="250BA5D1" w14:textId="635EEF3B">
      <w:pPr>
        <w:spacing w:before="0" w:beforeAutospacing="off" w:after="160" w:afterAutospacing="off" w:line="276" w:lineRule="auto"/>
      </w:pPr>
      <w:r w:rsidRPr="39578A39" w:rsidR="28B48860">
        <w:rPr>
          <w:rFonts w:ascii="Segoe UI" w:hAnsi="Segoe UI" w:eastAsia="Segoe UI" w:cs="Segoe UI"/>
          <w:noProof w:val="0"/>
          <w:sz w:val="24"/>
          <w:szCs w:val="24"/>
          <w:lang w:val="en-US"/>
        </w:rPr>
        <w:t>0:8:36.300 --&gt; 0:8:36.420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Yes.</w:t>
      </w:r>
    </w:p>
    <w:p w:rsidR="28B48860" w:rsidP="39578A39" w:rsidRDefault="28B48860" w14:paraId="1A1AD65C" w14:textId="60593018">
      <w:pPr>
        <w:spacing w:before="0" w:beforeAutospacing="off" w:after="160" w:afterAutospacing="off" w:line="276" w:lineRule="auto"/>
      </w:pPr>
      <w:r w:rsidRPr="39578A39" w:rsidR="28B48860">
        <w:rPr>
          <w:rFonts w:ascii="Segoe UI" w:hAnsi="Segoe UI" w:eastAsia="Segoe UI" w:cs="Segoe UI"/>
          <w:noProof w:val="0"/>
          <w:sz w:val="24"/>
          <w:szCs w:val="24"/>
          <w:lang w:val="en-US"/>
        </w:rPr>
        <w:t>0:8:36.710 --&gt; 0:8:40.110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Some creative ones. Yeah, that sounds good.</w:t>
      </w:r>
    </w:p>
    <w:p w:rsidR="28B48860" w:rsidP="39578A39" w:rsidRDefault="28B48860" w14:paraId="5F2FA70A" w14:textId="5619EED8">
      <w:pPr>
        <w:spacing w:before="0" w:beforeAutospacing="off" w:after="160" w:afterAutospacing="off" w:line="276" w:lineRule="auto"/>
      </w:pPr>
      <w:r w:rsidRPr="39578A39" w:rsidR="28B48860">
        <w:rPr>
          <w:rFonts w:ascii="Segoe UI" w:hAnsi="Segoe UI" w:eastAsia="Segoe UI" w:cs="Segoe UI"/>
          <w:noProof w:val="0"/>
          <w:sz w:val="24"/>
          <w:szCs w:val="24"/>
          <w:lang w:val="en-US"/>
        </w:rPr>
        <w:t>0:8:38.600 --&gt; 0:8:39.160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Mm hmm yeah.</w:t>
      </w:r>
    </w:p>
    <w:p w:rsidR="28B48860" w:rsidP="39578A39" w:rsidRDefault="28B48860" w14:paraId="60AC8602" w14:textId="76AF6715">
      <w:pPr>
        <w:spacing w:before="0" w:beforeAutospacing="off" w:after="160" w:afterAutospacing="off" w:line="276" w:lineRule="auto"/>
      </w:pPr>
      <w:r w:rsidRPr="39578A39" w:rsidR="28B48860">
        <w:rPr>
          <w:rFonts w:ascii="Segoe UI" w:hAnsi="Segoe UI" w:eastAsia="Segoe UI" w:cs="Segoe UI"/>
          <w:noProof w:val="0"/>
          <w:sz w:val="24"/>
          <w:szCs w:val="24"/>
          <w:lang w:val="en-US"/>
        </w:rPr>
        <w:t>0:8:40.60 --&gt; 0:8:44.940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it doesn't like. We gotta make this thing look like we kind of like did some work, you know what I'm saying?</w:t>
      </w:r>
    </w:p>
    <w:p w:rsidR="28B48860" w:rsidP="39578A39" w:rsidRDefault="28B48860" w14:paraId="710CE66E" w14:textId="24505044">
      <w:pPr>
        <w:spacing w:before="0" w:beforeAutospacing="off" w:after="160" w:afterAutospacing="off" w:line="276" w:lineRule="auto"/>
      </w:pPr>
      <w:r w:rsidRPr="39578A39" w:rsidR="28B48860">
        <w:rPr>
          <w:rFonts w:ascii="Segoe UI" w:hAnsi="Segoe UI" w:eastAsia="Segoe UI" w:cs="Segoe UI"/>
          <w:noProof w:val="0"/>
          <w:sz w:val="24"/>
          <w:szCs w:val="24"/>
          <w:lang w:val="en-US"/>
        </w:rPr>
        <w:t>0:8:44.940 --&gt; 0:8:46.980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 really didn't do much work in the in this nuclei.</w:t>
      </w:r>
    </w:p>
    <w:p w:rsidR="28B48860" w:rsidP="39578A39" w:rsidRDefault="28B48860" w14:paraId="45288CEC" w14:textId="0873E89D">
      <w:pPr>
        <w:spacing w:before="0" w:beforeAutospacing="off" w:after="160" w:afterAutospacing="off" w:line="276" w:lineRule="auto"/>
      </w:pPr>
      <w:r w:rsidRPr="39578A39" w:rsidR="28B48860">
        <w:rPr>
          <w:rFonts w:ascii="Segoe UI" w:hAnsi="Segoe UI" w:eastAsia="Segoe UI" w:cs="Segoe UI"/>
          <w:noProof w:val="0"/>
          <w:sz w:val="24"/>
          <w:szCs w:val="24"/>
          <w:lang w:val="en-US"/>
        </w:rPr>
        <w:t>0:8:49.190 --&gt; 0:8:50.110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You know what I'm saying?</w:t>
      </w:r>
    </w:p>
    <w:p w:rsidR="28B48860" w:rsidP="39578A39" w:rsidRDefault="28B48860" w14:paraId="6B90D735" w14:textId="61D2930D">
      <w:pPr>
        <w:spacing w:before="0" w:beforeAutospacing="off" w:after="160" w:afterAutospacing="off" w:line="276" w:lineRule="auto"/>
      </w:pPr>
      <w:r w:rsidRPr="39578A39" w:rsidR="28B48860">
        <w:rPr>
          <w:rFonts w:ascii="Segoe UI" w:hAnsi="Segoe UI" w:eastAsia="Segoe UI" w:cs="Segoe UI"/>
          <w:noProof w:val="0"/>
          <w:sz w:val="24"/>
          <w:szCs w:val="24"/>
          <w:lang w:val="en-US"/>
        </w:rPr>
        <w:t>0:8:50.550 --&gt; 0:8:50.710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Yeah.</w:t>
      </w:r>
    </w:p>
    <w:p w:rsidR="28B48860" w:rsidP="39578A39" w:rsidRDefault="28B48860" w14:paraId="5E8F7A23" w14:textId="6D3815B2">
      <w:pPr>
        <w:spacing w:before="0" w:beforeAutospacing="off" w:after="160" w:afterAutospacing="off" w:line="276" w:lineRule="auto"/>
      </w:pPr>
      <w:r w:rsidRPr="39578A39" w:rsidR="28B48860">
        <w:rPr>
          <w:rFonts w:ascii="Segoe UI" w:hAnsi="Segoe UI" w:eastAsia="Segoe UI" w:cs="Segoe UI"/>
          <w:noProof w:val="0"/>
          <w:sz w:val="24"/>
          <w:szCs w:val="24"/>
          <w:lang w:val="en-US"/>
        </w:rPr>
        <w:t>0:8:51.620 --&gt; 0:8:52.980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that's the idea.</w:t>
      </w:r>
    </w:p>
    <w:p w:rsidR="28B48860" w:rsidP="39578A39" w:rsidRDefault="28B48860" w14:paraId="458F336D" w14:textId="407C70EA">
      <w:pPr>
        <w:spacing w:before="0" w:beforeAutospacing="off" w:after="160" w:afterAutospacing="off" w:line="276" w:lineRule="auto"/>
      </w:pPr>
      <w:r w:rsidRPr="39578A39" w:rsidR="28B48860">
        <w:rPr>
          <w:rFonts w:ascii="Segoe UI" w:hAnsi="Segoe UI" w:eastAsia="Segoe UI" w:cs="Segoe UI"/>
          <w:noProof w:val="0"/>
          <w:sz w:val="24"/>
          <w:szCs w:val="24"/>
          <w:lang w:val="en-US"/>
        </w:rPr>
        <w:t>0:8:52.980 --&gt; 0:8:53.980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What do you guys think?</w:t>
      </w:r>
    </w:p>
    <w:p w:rsidR="28B48860" w:rsidP="39578A39" w:rsidRDefault="28B48860" w14:paraId="3F06CD43" w14:textId="338D23CF">
      <w:pPr>
        <w:spacing w:before="0" w:beforeAutospacing="off" w:after="160" w:afterAutospacing="off" w:line="276" w:lineRule="auto"/>
      </w:pPr>
      <w:r w:rsidRPr="39578A39" w:rsidR="28B48860">
        <w:rPr>
          <w:rFonts w:ascii="Segoe UI" w:hAnsi="Segoe UI" w:eastAsia="Segoe UI" w:cs="Segoe UI"/>
          <w:noProof w:val="0"/>
          <w:sz w:val="24"/>
          <w:szCs w:val="24"/>
          <w:lang w:val="en-US"/>
        </w:rPr>
        <w:t>0:8:53.980 --&gt; 0:9:0.500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So I'm gonna tomorrow. I'm gonna take photos of, like, the whole.</w:t>
      </w:r>
    </w:p>
    <w:p w:rsidR="28B48860" w:rsidP="39578A39" w:rsidRDefault="28B48860" w14:paraId="5ECA167E" w14:textId="4B68523A">
      <w:pPr>
        <w:spacing w:before="0" w:beforeAutospacing="off" w:after="160" w:afterAutospacing="off" w:line="276" w:lineRule="auto"/>
      </w:pPr>
      <w:r w:rsidRPr="39578A39" w:rsidR="28B48860">
        <w:rPr>
          <w:rFonts w:ascii="Segoe UI" w:hAnsi="Segoe UI" w:eastAsia="Segoe UI" w:cs="Segoe UI"/>
          <w:noProof w:val="0"/>
          <w:sz w:val="24"/>
          <w:szCs w:val="24"/>
          <w:lang w:val="en-US"/>
        </w:rPr>
        <w:t>0:9:2.140 --&gt; 0:9:9.820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Rundown of the of the tests and then I'll start splitting it up amongst all of us, depending on the number.</w:t>
      </w:r>
    </w:p>
    <w:p w:rsidR="28B48860" w:rsidP="39578A39" w:rsidRDefault="28B48860" w14:paraId="22B76012" w14:textId="7029B5E5">
      <w:pPr>
        <w:spacing w:before="0" w:beforeAutospacing="off" w:after="160" w:afterAutospacing="off" w:line="276" w:lineRule="auto"/>
      </w:pPr>
      <w:r w:rsidRPr="39578A39" w:rsidR="28B48860">
        <w:rPr>
          <w:rFonts w:ascii="Segoe UI" w:hAnsi="Segoe UI" w:eastAsia="Segoe UI" w:cs="Segoe UI"/>
          <w:noProof w:val="0"/>
          <w:sz w:val="24"/>
          <w:szCs w:val="24"/>
          <w:lang w:val="en-US"/>
        </w:rPr>
        <w:t>0:9:13.240 --&gt; 0:9:14.160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Yeah, sounds good.</w:t>
      </w:r>
    </w:p>
    <w:p w:rsidR="28B48860" w:rsidP="39578A39" w:rsidRDefault="28B48860" w14:paraId="58EBF4EE" w14:textId="02B9E9DE">
      <w:pPr>
        <w:spacing w:before="0" w:beforeAutospacing="off" w:after="160" w:afterAutospacing="off" w:line="276" w:lineRule="auto"/>
      </w:pPr>
      <w:r w:rsidRPr="39578A39" w:rsidR="28B48860">
        <w:rPr>
          <w:rFonts w:ascii="Segoe UI" w:hAnsi="Segoe UI" w:eastAsia="Segoe UI" w:cs="Segoe UI"/>
          <w:noProof w:val="0"/>
          <w:sz w:val="24"/>
          <w:szCs w:val="24"/>
          <w:lang w:val="en-US"/>
        </w:rPr>
        <w:t>0:9:15.30 --&gt; 0:9:15.870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Alright, cool. Cool.</w:t>
      </w:r>
    </w:p>
    <w:p w:rsidR="28B48860" w:rsidP="39578A39" w:rsidRDefault="28B48860" w14:paraId="5BDFB84A" w14:textId="771134B1">
      <w:pPr>
        <w:spacing w:before="0" w:beforeAutospacing="off" w:after="160" w:afterAutospacing="off" w:line="276" w:lineRule="auto"/>
      </w:pPr>
      <w:r w:rsidRPr="39578A39" w:rsidR="28B48860">
        <w:rPr>
          <w:rFonts w:ascii="Segoe UI" w:hAnsi="Segoe UI" w:eastAsia="Segoe UI" w:cs="Segoe UI"/>
          <w:noProof w:val="0"/>
          <w:sz w:val="24"/>
          <w:szCs w:val="24"/>
          <w:lang w:val="en-US"/>
        </w:rPr>
        <w:t>0:9:15.310 --&gt; 0:9:15.750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Sounds good.</w:t>
      </w:r>
    </w:p>
    <w:p w:rsidR="28B48860" w:rsidP="39578A39" w:rsidRDefault="28B48860" w14:paraId="5178D87A" w14:textId="1FE1A5DC">
      <w:pPr>
        <w:spacing w:before="0" w:beforeAutospacing="off" w:after="160" w:afterAutospacing="off" w:line="276" w:lineRule="auto"/>
      </w:pPr>
      <w:r w:rsidRPr="39578A39" w:rsidR="28B48860">
        <w:rPr>
          <w:rFonts w:ascii="Segoe UI" w:hAnsi="Segoe UI" w:eastAsia="Segoe UI" w:cs="Segoe UI"/>
          <w:noProof w:val="0"/>
          <w:sz w:val="24"/>
          <w:szCs w:val="24"/>
          <w:lang w:val="en-US"/>
        </w:rPr>
        <w:t>0:9:17.420 --&gt; 0:9:18.940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All right. So yeah, that's pretty much it.</w:t>
      </w:r>
    </w:p>
    <w:p w:rsidR="28B48860" w:rsidP="39578A39" w:rsidRDefault="28B48860" w14:paraId="389A9078" w14:textId="15E755CE">
      <w:pPr>
        <w:spacing w:before="0" w:beforeAutospacing="off" w:after="160" w:afterAutospacing="off" w:line="276" w:lineRule="auto"/>
      </w:pPr>
      <w:r w:rsidRPr="39578A39" w:rsidR="28B48860">
        <w:rPr>
          <w:rFonts w:ascii="Segoe UI" w:hAnsi="Segoe UI" w:eastAsia="Segoe UI" w:cs="Segoe UI"/>
          <w:noProof w:val="0"/>
          <w:sz w:val="24"/>
          <w:szCs w:val="24"/>
          <w:lang w:val="en-US"/>
        </w:rPr>
        <w:t>0:9:19.20 --&gt; 0:9:22.780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Honestly, it's just a short one just to kind of get this out of the way.</w:t>
      </w:r>
    </w:p>
    <w:p w:rsidR="28B48860" w:rsidP="39578A39" w:rsidRDefault="28B48860" w14:paraId="319B58F7" w14:textId="54A53691">
      <w:pPr>
        <w:spacing w:before="0" w:beforeAutospacing="off" w:after="160" w:afterAutospacing="off" w:line="276" w:lineRule="auto"/>
      </w:pPr>
      <w:r w:rsidRPr="39578A39" w:rsidR="28B48860">
        <w:rPr>
          <w:rFonts w:ascii="Segoe UI" w:hAnsi="Segoe UI" w:eastAsia="Segoe UI" w:cs="Segoe UI"/>
          <w:noProof w:val="0"/>
          <w:sz w:val="24"/>
          <w:szCs w:val="24"/>
          <w:lang w:val="en-US"/>
        </w:rPr>
        <w:t>0:9:25.340 --&gt; 0:9:27.20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Yeah, the project looks good guys.</w:t>
      </w:r>
    </w:p>
    <w:p w:rsidR="28B48860" w:rsidP="39578A39" w:rsidRDefault="28B48860" w14:paraId="5A9D1805" w14:textId="0600229B">
      <w:pPr>
        <w:spacing w:before="0" w:beforeAutospacing="off" w:after="160" w:afterAutospacing="off" w:line="276" w:lineRule="auto"/>
      </w:pPr>
      <w:r w:rsidRPr="39578A39" w:rsidR="28B48860">
        <w:rPr>
          <w:rFonts w:ascii="Segoe UI" w:hAnsi="Segoe UI" w:eastAsia="Segoe UI" w:cs="Segoe UI"/>
          <w:noProof w:val="0"/>
          <w:sz w:val="24"/>
          <w:szCs w:val="24"/>
          <w:lang w:val="en-US"/>
        </w:rPr>
        <w:t>0:9:27.180 --&gt; 0:9:29.100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Just like I stated, let's try.</w:t>
      </w:r>
    </w:p>
    <w:p w:rsidR="28B48860" w:rsidP="39578A39" w:rsidRDefault="28B48860" w14:paraId="6AC9F583" w14:textId="7C9D0427">
      <w:pPr>
        <w:spacing w:before="0" w:beforeAutospacing="off" w:after="160" w:afterAutospacing="off" w:line="276" w:lineRule="auto"/>
      </w:pPr>
      <w:r w:rsidRPr="39578A39" w:rsidR="28B48860">
        <w:rPr>
          <w:rFonts w:ascii="Segoe UI" w:hAnsi="Segoe UI" w:eastAsia="Segoe UI" w:cs="Segoe UI"/>
          <w:noProof w:val="0"/>
          <w:sz w:val="24"/>
          <w:szCs w:val="24"/>
          <w:lang w:val="en-US"/>
        </w:rPr>
        <w:t>0:9:29.140 --&gt; 0:9:35.300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don't know what template that we're going to create. It's got to be one unique one maybe.</w:t>
      </w:r>
    </w:p>
    <w:p w:rsidR="28B48860" w:rsidP="39578A39" w:rsidRDefault="28B48860" w14:paraId="126506B7" w14:textId="2A525B8E">
      <w:pPr>
        <w:spacing w:before="0" w:beforeAutospacing="off" w:after="160" w:afterAutospacing="off" w:line="276" w:lineRule="auto"/>
      </w:pPr>
      <w:r w:rsidRPr="39578A39" w:rsidR="28B48860">
        <w:rPr>
          <w:rFonts w:ascii="Segoe UI" w:hAnsi="Segoe UI" w:eastAsia="Segoe UI" w:cs="Segoe UI"/>
          <w:noProof w:val="0"/>
          <w:sz w:val="24"/>
          <w:szCs w:val="24"/>
          <w:lang w:val="en-US"/>
        </w:rPr>
        <w:t>0:9:38.720 --&gt; 0:9:39.280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don't know.</w:t>
      </w:r>
    </w:p>
    <w:p w:rsidR="28B48860" w:rsidP="39578A39" w:rsidRDefault="28B48860" w14:paraId="471E4323" w14:textId="7C5907BB">
      <w:pPr>
        <w:spacing w:before="0" w:beforeAutospacing="off" w:after="160" w:afterAutospacing="off" w:line="276" w:lineRule="auto"/>
      </w:pPr>
      <w:r w:rsidRPr="39578A39" w:rsidR="28B48860">
        <w:rPr>
          <w:rFonts w:ascii="Segoe UI" w:hAnsi="Segoe UI" w:eastAsia="Segoe UI" w:cs="Segoe UI"/>
          <w:noProof w:val="0"/>
          <w:sz w:val="24"/>
          <w:szCs w:val="24"/>
          <w:lang w:val="en-US"/>
        </w:rPr>
        <w:t>0:9:39.280 --&gt; 0:9:40.200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I we just gotta find it.</w:t>
      </w:r>
    </w:p>
    <w:p w:rsidR="28B48860" w:rsidP="39578A39" w:rsidRDefault="28B48860" w14:paraId="7C1837AD" w14:textId="70EA3285">
      <w:pPr>
        <w:spacing w:before="0" w:beforeAutospacing="off" w:after="160" w:afterAutospacing="off" w:line="276" w:lineRule="auto"/>
      </w:pPr>
      <w:r w:rsidRPr="39578A39" w:rsidR="28B48860">
        <w:rPr>
          <w:rFonts w:ascii="Segoe UI" w:hAnsi="Segoe UI" w:eastAsia="Segoe UI" w:cs="Segoe UI"/>
          <w:noProof w:val="0"/>
          <w:sz w:val="24"/>
          <w:szCs w:val="24"/>
          <w:lang w:val="en-US"/>
        </w:rPr>
        <w:t>0:9:42.220 --&gt; 0:9:44.860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Let's let's try and come up with one if we can.</w:t>
      </w:r>
    </w:p>
    <w:p w:rsidR="28B48860" w:rsidP="39578A39" w:rsidRDefault="28B48860" w14:paraId="075B6291" w14:textId="37865331">
      <w:pPr>
        <w:spacing w:before="0" w:beforeAutospacing="off" w:after="160" w:afterAutospacing="off" w:line="276" w:lineRule="auto"/>
      </w:pPr>
      <w:r w:rsidRPr="39578A39" w:rsidR="28B48860">
        <w:rPr>
          <w:rFonts w:ascii="Segoe UI" w:hAnsi="Segoe UI" w:eastAsia="Segoe UI" w:cs="Segoe UI"/>
          <w:noProof w:val="0"/>
          <w:sz w:val="24"/>
          <w:szCs w:val="24"/>
          <w:lang w:val="en-US"/>
        </w:rPr>
        <w:t>0:9:46.780 --&gt; 0:9:53.780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see if we can get a result like maybe one that Metasloitable has that that the scanner doesn't scan for.</w:t>
      </w:r>
    </w:p>
    <w:p w:rsidR="28B48860" w:rsidP="39578A39" w:rsidRDefault="28B48860" w14:paraId="5F38CEAF" w14:textId="3B51A183">
      <w:pPr>
        <w:spacing w:before="0" w:beforeAutospacing="off" w:after="160" w:afterAutospacing="off" w:line="276" w:lineRule="auto"/>
      </w:pPr>
      <w:r w:rsidRPr="39578A39" w:rsidR="28B48860">
        <w:rPr>
          <w:rFonts w:ascii="Segoe UI" w:hAnsi="Segoe UI" w:eastAsia="Segoe UI" w:cs="Segoe UI"/>
          <w:noProof w:val="0"/>
          <w:sz w:val="24"/>
          <w:szCs w:val="24"/>
          <w:lang w:val="en-US"/>
        </w:rPr>
        <w:t>0:9:56.110 --&gt; 0:9:57.910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And let's just try and create one.</w:t>
      </w:r>
    </w:p>
    <w:p w:rsidR="28B48860" w:rsidP="39578A39" w:rsidRDefault="28B48860" w14:paraId="17B0E97A" w14:textId="57397A0F">
      <w:pPr>
        <w:spacing w:before="0" w:beforeAutospacing="off" w:after="160" w:afterAutospacing="off" w:line="276" w:lineRule="auto"/>
      </w:pPr>
      <w:r w:rsidRPr="39578A39" w:rsidR="28B48860">
        <w:rPr>
          <w:rFonts w:ascii="Segoe UI" w:hAnsi="Segoe UI" w:eastAsia="Segoe UI" w:cs="Segoe UI"/>
          <w:noProof w:val="0"/>
          <w:sz w:val="24"/>
          <w:szCs w:val="24"/>
          <w:lang w:val="en-US"/>
        </w:rPr>
        <w:t>0:10:1.910 --&gt; 0:10:2.430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All right.</w:t>
      </w:r>
    </w:p>
    <w:p w:rsidR="28B48860" w:rsidP="39578A39" w:rsidRDefault="28B48860" w14:paraId="23DFDC90" w14:textId="2BECC2CE">
      <w:pPr>
        <w:spacing w:before="0" w:beforeAutospacing="off" w:after="160" w:afterAutospacing="off" w:line="276" w:lineRule="auto"/>
      </w:pPr>
      <w:r w:rsidRPr="39578A39" w:rsidR="28B48860">
        <w:rPr>
          <w:rFonts w:ascii="Segoe UI" w:hAnsi="Segoe UI" w:eastAsia="Segoe UI" w:cs="Segoe UI"/>
          <w:noProof w:val="0"/>
          <w:sz w:val="24"/>
          <w:szCs w:val="24"/>
          <w:lang w:val="en-US"/>
        </w:rPr>
        <w:t>0:10:2.750 --&gt; 0:10:4.510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Well, that's pretty much it for today, guys.</w:t>
      </w:r>
    </w:p>
    <w:p w:rsidR="28B48860" w:rsidP="39578A39" w:rsidRDefault="28B48860" w14:paraId="72084751" w14:textId="047A679D">
      <w:pPr>
        <w:spacing w:before="0" w:beforeAutospacing="off" w:after="160" w:afterAutospacing="off" w:line="276" w:lineRule="auto"/>
      </w:pPr>
      <w:r w:rsidRPr="39578A39" w:rsidR="28B48860">
        <w:rPr>
          <w:rFonts w:ascii="Segoe UI" w:hAnsi="Segoe UI" w:eastAsia="Segoe UI" w:cs="Segoe UI"/>
          <w:noProof w:val="0"/>
          <w:sz w:val="24"/>
          <w:szCs w:val="24"/>
          <w:lang w:val="en-US"/>
        </w:rPr>
        <w:t>0:10:6.30 --&gt; 0:10:7.310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You guys have any have anything before we go?</w:t>
      </w:r>
    </w:p>
    <w:p w:rsidR="28B48860" w:rsidP="39578A39" w:rsidRDefault="28B48860" w14:paraId="47799F7D" w14:textId="3E3C0AC1">
      <w:pPr>
        <w:spacing w:before="0" w:beforeAutospacing="off" w:after="160" w:afterAutospacing="off" w:line="276" w:lineRule="auto"/>
      </w:pPr>
      <w:r w:rsidRPr="39578A39" w:rsidR="28B48860">
        <w:rPr>
          <w:rFonts w:ascii="Segoe UI" w:hAnsi="Segoe UI" w:eastAsia="Segoe UI" w:cs="Segoe UI"/>
          <w:noProof w:val="0"/>
          <w:sz w:val="24"/>
          <w:szCs w:val="24"/>
          <w:lang w:val="en-US"/>
        </w:rPr>
        <w:t>0:10:10.810 --&gt; 0:10:11.810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All righty. So.</w:t>
      </w:r>
    </w:p>
    <w:p w:rsidR="28B48860" w:rsidP="39578A39" w:rsidRDefault="28B48860" w14:paraId="1F1FA164" w14:textId="6633B405">
      <w:pPr>
        <w:spacing w:before="0" w:beforeAutospacing="off" w:after="160" w:afterAutospacing="off" w:line="276" w:lineRule="auto"/>
      </w:pPr>
      <w:r w:rsidRPr="39578A39" w:rsidR="28B48860">
        <w:rPr>
          <w:rFonts w:ascii="Segoe UI" w:hAnsi="Segoe UI" w:eastAsia="Segoe UI" w:cs="Segoe UI"/>
          <w:noProof w:val="0"/>
          <w:sz w:val="24"/>
          <w:szCs w:val="24"/>
          <w:lang w:val="en-US"/>
        </w:rPr>
        <w:t>0:10:11.40 --&gt; 0:10:11.200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Nope.</w:t>
      </w:r>
    </w:p>
    <w:p w:rsidR="28B48860" w:rsidP="39578A39" w:rsidRDefault="28B48860" w14:paraId="2B7D0ADA" w14:textId="652FC130">
      <w:pPr>
        <w:spacing w:before="0" w:beforeAutospacing="off" w:after="160" w:afterAutospacing="off" w:line="276" w:lineRule="auto"/>
      </w:pPr>
      <w:r w:rsidRPr="39578A39" w:rsidR="28B48860">
        <w:rPr>
          <w:rFonts w:ascii="Segoe UI" w:hAnsi="Segoe UI" w:eastAsia="Segoe UI" w:cs="Segoe UI"/>
          <w:noProof w:val="0"/>
          <w:sz w:val="24"/>
          <w:szCs w:val="24"/>
          <w:lang w:val="en-US"/>
        </w:rPr>
        <w:t>0:10:13.300 --&gt; 0:10:18.500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Already. So hope you guys have a great rest of your day and we'll see you again tomorrow at 4:00 PM.</w:t>
      </w:r>
    </w:p>
    <w:p w:rsidR="28B48860" w:rsidP="39578A39" w:rsidRDefault="28B48860" w14:paraId="17CB6730" w14:textId="4188B625">
      <w:pPr>
        <w:spacing w:before="0" w:beforeAutospacing="off" w:after="160" w:afterAutospacing="off" w:line="276" w:lineRule="auto"/>
      </w:pPr>
      <w:r w:rsidRPr="39578A39" w:rsidR="28B48860">
        <w:rPr>
          <w:rFonts w:ascii="Segoe UI" w:hAnsi="Segoe UI" w:eastAsia="Segoe UI" w:cs="Segoe UI"/>
          <w:noProof w:val="0"/>
          <w:sz w:val="24"/>
          <w:szCs w:val="24"/>
          <w:lang w:val="en-US"/>
        </w:rPr>
        <w:t>0:10:20.550 --&gt; 0:10:22.950</w:t>
      </w:r>
      <w:r>
        <w:br/>
      </w:r>
      <w:r w:rsidRPr="39578A39" w:rsidR="28B48860">
        <w:rPr>
          <w:rFonts w:ascii="Segoe UI" w:hAnsi="Segoe UI" w:eastAsia="Segoe UI" w:cs="Segoe UI"/>
          <w:noProof w:val="0"/>
          <w:sz w:val="24"/>
          <w:szCs w:val="24"/>
          <w:lang w:val="en-US"/>
        </w:rPr>
        <w:t xml:space="preserve"> Jonathan Rizo</w:t>
      </w:r>
      <w:r>
        <w:br/>
      </w:r>
      <w:r w:rsidRPr="39578A39" w:rsidR="28B48860">
        <w:rPr>
          <w:rFonts w:ascii="Segoe UI" w:hAnsi="Segoe UI" w:eastAsia="Segoe UI" w:cs="Segoe UI"/>
          <w:noProof w:val="0"/>
          <w:sz w:val="24"/>
          <w:szCs w:val="24"/>
          <w:lang w:val="en-US"/>
        </w:rPr>
        <w:t xml:space="preserve"> For sure, but.</w:t>
      </w:r>
    </w:p>
    <w:p w:rsidR="28B48860" w:rsidP="39578A39" w:rsidRDefault="28B48860" w14:paraId="0394210F" w14:textId="051D693D">
      <w:pPr>
        <w:spacing w:before="0" w:beforeAutospacing="off" w:after="160" w:afterAutospacing="off" w:line="276" w:lineRule="auto"/>
      </w:pPr>
      <w:r w:rsidRPr="39578A39" w:rsidR="28B48860">
        <w:rPr>
          <w:rFonts w:ascii="Segoe UI" w:hAnsi="Segoe UI" w:eastAsia="Segoe UI" w:cs="Segoe UI"/>
          <w:noProof w:val="0"/>
          <w:sz w:val="24"/>
          <w:szCs w:val="24"/>
          <w:lang w:val="en-US"/>
        </w:rPr>
        <w:t>0:10:21.370 --&gt; 0:10:24.250</w:t>
      </w:r>
      <w:r>
        <w:br/>
      </w:r>
      <w:r w:rsidRPr="39578A39" w:rsidR="28B48860">
        <w:rPr>
          <w:rFonts w:ascii="Segoe UI" w:hAnsi="Segoe UI" w:eastAsia="Segoe UI" w:cs="Segoe UI"/>
          <w:noProof w:val="0"/>
          <w:sz w:val="24"/>
          <w:szCs w:val="24"/>
          <w:lang w:val="en-US"/>
        </w:rPr>
        <w:t xml:space="preserve"> Frederick Gonzalez</w:t>
      </w:r>
      <w:r>
        <w:br/>
      </w:r>
      <w:r w:rsidRPr="39578A39" w:rsidR="28B48860">
        <w:rPr>
          <w:rFonts w:ascii="Segoe UI" w:hAnsi="Segoe UI" w:eastAsia="Segoe UI" w:cs="Segoe UI"/>
          <w:noProof w:val="0"/>
          <w:sz w:val="24"/>
          <w:szCs w:val="24"/>
          <w:lang w:val="en-US"/>
        </w:rPr>
        <w:t xml:space="preserve"> Yes, please have a good one.</w:t>
      </w:r>
    </w:p>
    <w:p w:rsidR="28B48860" w:rsidP="39578A39" w:rsidRDefault="28B48860" w14:paraId="1730ABA0" w14:textId="295398B8">
      <w:pPr>
        <w:spacing w:before="0" w:beforeAutospacing="off" w:after="160" w:afterAutospacing="off" w:line="276" w:lineRule="auto"/>
      </w:pPr>
      <w:r w:rsidRPr="39578A39" w:rsidR="28B48860">
        <w:rPr>
          <w:rFonts w:ascii="Segoe UI" w:hAnsi="Segoe UI" w:eastAsia="Segoe UI" w:cs="Segoe UI"/>
          <w:noProof w:val="0"/>
          <w:sz w:val="24"/>
          <w:szCs w:val="24"/>
          <w:lang w:val="en-US"/>
        </w:rPr>
        <w:t>0:10:22.820 --&gt; 0:10:23.340</w:t>
      </w:r>
      <w:r>
        <w:br/>
      </w:r>
      <w:r w:rsidRPr="39578A39" w:rsidR="28B48860">
        <w:rPr>
          <w:rFonts w:ascii="Segoe UI" w:hAnsi="Segoe UI" w:eastAsia="Segoe UI" w:cs="Segoe UI"/>
          <w:noProof w:val="0"/>
          <w:sz w:val="24"/>
          <w:szCs w:val="24"/>
          <w:lang w:val="en-US"/>
        </w:rPr>
        <w:t xml:space="preserve"> Jean Bagnis</w:t>
      </w:r>
      <w:r>
        <w:br/>
      </w:r>
      <w:r w:rsidRPr="39578A39" w:rsidR="28B48860">
        <w:rPr>
          <w:rFonts w:ascii="Segoe UI" w:hAnsi="Segoe UI" w:eastAsia="Segoe UI" w:cs="Segoe UI"/>
          <w:noProof w:val="0"/>
          <w:sz w:val="24"/>
          <w:szCs w:val="24"/>
          <w:lang w:val="en-US"/>
        </w:rPr>
        <w:t xml:space="preserve"> Bye bye.</w:t>
      </w:r>
    </w:p>
    <w:p w:rsidR="28B48860" w:rsidP="39578A39" w:rsidRDefault="28B48860" w14:paraId="2A496FA2" w14:textId="795EAD44">
      <w:pPr>
        <w:spacing w:before="0" w:beforeAutospacing="off" w:after="160" w:afterAutospacing="off" w:line="276" w:lineRule="auto"/>
      </w:pPr>
      <w:r w:rsidRPr="39578A39" w:rsidR="28B48860">
        <w:rPr>
          <w:rFonts w:ascii="Segoe UI" w:hAnsi="Segoe UI" w:eastAsia="Segoe UI" w:cs="Segoe UI"/>
          <w:noProof w:val="0"/>
          <w:sz w:val="24"/>
          <w:szCs w:val="24"/>
          <w:lang w:val="en-US"/>
        </w:rPr>
        <w:t>0:10:24.370 --&gt; 0:10:24.730</w:t>
      </w:r>
      <w:r>
        <w:br/>
      </w:r>
      <w:r w:rsidRPr="39578A39" w:rsidR="28B48860">
        <w:rPr>
          <w:rFonts w:ascii="Segoe UI" w:hAnsi="Segoe UI" w:eastAsia="Segoe UI" w:cs="Segoe UI"/>
          <w:noProof w:val="0"/>
          <w:sz w:val="24"/>
          <w:szCs w:val="24"/>
          <w:lang w:val="en-US"/>
        </w:rPr>
        <w:t xml:space="preserve"> Zavier Rodriguez</w:t>
      </w:r>
      <w:r>
        <w:br/>
      </w:r>
      <w:r w:rsidRPr="39578A39" w:rsidR="28B48860">
        <w:rPr>
          <w:rFonts w:ascii="Segoe UI" w:hAnsi="Segoe UI" w:eastAsia="Segoe UI" w:cs="Segoe UI"/>
          <w:noProof w:val="0"/>
          <w:sz w:val="24"/>
          <w:szCs w:val="24"/>
          <w:lang w:val="en-US"/>
        </w:rPr>
        <w:t xml:space="preserve"> Bye bye.</w:t>
      </w:r>
    </w:p>
    <w:p w:rsidR="39578A39" w:rsidP="39578A39" w:rsidRDefault="39578A39" w14:paraId="3AB14F2E" w14:textId="34535677">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22B93CF"/>
    <w:rsid w:val="15BB922B"/>
    <w:rsid w:val="22C5B35A"/>
    <w:rsid w:val="24D9C75D"/>
    <w:rsid w:val="28B48860"/>
    <w:rsid w:val="39578A39"/>
    <w:rsid w:val="561E2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2024-11-04T23:22:08.0505222Z</dcterms:modified>
</coreProperties>
</file>